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A122" w14:textId="12912081" w:rsidR="00FC4CDD" w:rsidRDefault="21051BEA" w:rsidP="4E8FC07A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E8FC07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Graduate Assembly Meeting</w:t>
      </w:r>
    </w:p>
    <w:p w14:paraId="503719CB" w14:textId="748D427F" w:rsidR="00FC4CDD" w:rsidRDefault="21051BEA" w:rsidP="3CAFD377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1D300B3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Meeting Minutes from </w:t>
      </w:r>
      <w:r w:rsidR="07E746FA" w:rsidRPr="1D300B3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April 6</w:t>
      </w:r>
      <w:r w:rsidRPr="1D300B3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, 2023</w:t>
      </w:r>
    </w:p>
    <w:p w14:paraId="411F3723" w14:textId="675D8265" w:rsidR="00FC4CDD" w:rsidRDefault="00FC4CDD" w:rsidP="4E8FC07A">
      <w:pPr>
        <w:jc w:val="center"/>
        <w:rPr>
          <w:rFonts w:ascii="Calibri" w:eastAsia="Calibri" w:hAnsi="Calibri" w:cs="Calibri"/>
          <w:color w:val="000000" w:themeColor="text1"/>
        </w:rPr>
      </w:pPr>
    </w:p>
    <w:p w14:paraId="361AD4BA" w14:textId="430D6A15" w:rsidR="00FC4CDD" w:rsidRDefault="21051BEA" w:rsidP="4EB9DB46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EB9DB4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Thursday, </w:t>
      </w:r>
      <w:r w:rsidR="4BE29BF6" w:rsidRPr="4EB9DB46">
        <w:rPr>
          <w:rFonts w:ascii="Calibri" w:eastAsia="Calibri" w:hAnsi="Calibri" w:cs="Calibri"/>
          <w:color w:val="000000" w:themeColor="text1"/>
          <w:sz w:val="24"/>
          <w:szCs w:val="24"/>
        </w:rPr>
        <w:t>April 6</w:t>
      </w:r>
      <w:r w:rsidRPr="4EB9DB46">
        <w:rPr>
          <w:rFonts w:ascii="Calibri" w:eastAsia="Calibri" w:hAnsi="Calibri" w:cs="Calibri"/>
          <w:color w:val="000000" w:themeColor="text1"/>
          <w:sz w:val="24"/>
          <w:szCs w:val="24"/>
        </w:rPr>
        <w:t>, 2023</w:t>
      </w:r>
    </w:p>
    <w:p w14:paraId="4615A7CA" w14:textId="749684DC" w:rsidR="00FC4CDD" w:rsidRDefault="21051BEA" w:rsidP="4E8FC07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E8FC07A">
        <w:rPr>
          <w:rFonts w:ascii="Calibri" w:eastAsia="Calibri" w:hAnsi="Calibri" w:cs="Calibri"/>
          <w:color w:val="000000" w:themeColor="text1"/>
          <w:sz w:val="24"/>
          <w:szCs w:val="24"/>
        </w:rPr>
        <w:t>2:30 pm</w:t>
      </w:r>
    </w:p>
    <w:p w14:paraId="71E893B1" w14:textId="3E040656" w:rsidR="00FC4CDD" w:rsidRDefault="21051BEA" w:rsidP="10B5FD84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B5FD84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Virtual via </w:t>
      </w:r>
      <w:proofErr w:type="spellStart"/>
      <w:r w:rsidR="22125761" w:rsidRPr="10B5FD84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ms</w:t>
      </w:r>
      <w:r w:rsidRPr="10B5FD84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Teams</w:t>
      </w:r>
      <w:proofErr w:type="spellEnd"/>
    </w:p>
    <w:p w14:paraId="44C64D02" w14:textId="75415FD6" w:rsidR="00FC4CDD" w:rsidRDefault="00FC4CDD" w:rsidP="4E8FC07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D63C97A" w14:textId="7A2D0DC0" w:rsidR="00FC4CDD" w:rsidRDefault="21051BEA" w:rsidP="6C943BD1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C943BD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PRESIDING</w:t>
      </w:r>
      <w:r w:rsidRPr="6C943BD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52AB6046" w:rsidRPr="6C943BD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Kathryn </w:t>
      </w:r>
      <w:r w:rsidR="792C603B" w:rsidRPr="6C943BD1">
        <w:rPr>
          <w:rFonts w:ascii="Calibri" w:eastAsia="Calibri" w:hAnsi="Calibri" w:cs="Calibri"/>
          <w:color w:val="000000" w:themeColor="text1"/>
          <w:sz w:val="24"/>
          <w:szCs w:val="24"/>
        </w:rPr>
        <w:t>Pole</w:t>
      </w:r>
      <w:r w:rsidRPr="6C943BD1">
        <w:rPr>
          <w:rFonts w:ascii="Calibri" w:eastAsia="Calibri" w:hAnsi="Calibri" w:cs="Calibri"/>
          <w:color w:val="000000" w:themeColor="text1"/>
          <w:sz w:val="24"/>
          <w:szCs w:val="24"/>
        </w:rPr>
        <w:t>, Chair</w:t>
      </w:r>
      <w:r w:rsidR="6125DFD5" w:rsidRPr="6C943BD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C943BD1">
        <w:rPr>
          <w:rFonts w:ascii="Calibri" w:eastAsia="Calibri" w:hAnsi="Calibri" w:cs="Calibri"/>
          <w:color w:val="000000" w:themeColor="text1"/>
          <w:sz w:val="24"/>
          <w:szCs w:val="24"/>
        </w:rPr>
        <w:t>of the Graduate Assembly</w:t>
      </w:r>
    </w:p>
    <w:p w14:paraId="0DDBA974" w14:textId="2599A44C" w:rsidR="00FC4CDD" w:rsidRDefault="00FC4CDD" w:rsidP="4E8FC07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82A2D4D" w14:textId="7D500241" w:rsidR="00FC4CDD" w:rsidRDefault="44AE19AA" w:rsidP="689826A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89826A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MEMBERS ATTENDING:</w:t>
      </w:r>
      <w:r w:rsidRPr="689826A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568A7109" w:rsidRPr="689826A0">
        <w:rPr>
          <w:rFonts w:ascii="Calibri" w:eastAsia="Calibri" w:hAnsi="Calibri" w:cs="Calibri"/>
          <w:color w:val="000000" w:themeColor="text1"/>
          <w:sz w:val="24"/>
          <w:szCs w:val="24"/>
        </w:rPr>
        <w:t>Kathryn Pole</w:t>
      </w:r>
      <w:r w:rsidRPr="689826A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44A65DEF" w:rsidRPr="689826A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Ivonne Audirac, </w:t>
      </w:r>
      <w:r w:rsidRPr="689826A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Philip Baiden, Matthew Brothers, Dennis </w:t>
      </w:r>
      <w:proofErr w:type="spellStart"/>
      <w:r w:rsidRPr="689826A0">
        <w:rPr>
          <w:rFonts w:ascii="Calibri" w:eastAsia="Calibri" w:hAnsi="Calibri" w:cs="Calibri"/>
          <w:color w:val="000000" w:themeColor="text1"/>
          <w:sz w:val="24"/>
          <w:szCs w:val="24"/>
        </w:rPr>
        <w:t>Chiessa</w:t>
      </w:r>
      <w:proofErr w:type="spellEnd"/>
      <w:r w:rsidRPr="689826A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Shawn Christensen, Paul Componation, Chris Durham, </w:t>
      </w:r>
      <w:r w:rsidR="368C62C9" w:rsidRPr="689826A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Sophia </w:t>
      </w:r>
      <w:proofErr w:type="spellStart"/>
      <w:r w:rsidR="368C62C9" w:rsidRPr="689826A0">
        <w:rPr>
          <w:rFonts w:ascii="Calibri" w:eastAsia="Calibri" w:hAnsi="Calibri" w:cs="Calibri"/>
          <w:color w:val="000000" w:themeColor="text1"/>
          <w:sz w:val="24"/>
          <w:szCs w:val="24"/>
        </w:rPr>
        <w:t>Fantus</w:t>
      </w:r>
      <w:proofErr w:type="spellEnd"/>
      <w:r w:rsidR="368C62C9" w:rsidRPr="689826A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Pr="689826A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Leonidas Fegaras, Desiree Henderson, </w:t>
      </w:r>
      <w:proofErr w:type="spellStart"/>
      <w:r w:rsidR="1A46C09A" w:rsidRPr="689826A0">
        <w:rPr>
          <w:rFonts w:ascii="Calibri" w:eastAsia="Calibri" w:hAnsi="Calibri" w:cs="Calibri"/>
          <w:color w:val="000000" w:themeColor="text1"/>
          <w:sz w:val="24"/>
          <w:szCs w:val="24"/>
        </w:rPr>
        <w:t>Jiyoon</w:t>
      </w:r>
      <w:proofErr w:type="spellEnd"/>
      <w:r w:rsidR="1A46C09A" w:rsidRPr="689826A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Yoon, </w:t>
      </w:r>
      <w:r w:rsidRPr="689826A0">
        <w:rPr>
          <w:rFonts w:ascii="Calibri" w:eastAsia="Calibri" w:hAnsi="Calibri" w:cs="Calibri"/>
          <w:color w:val="000000" w:themeColor="text1"/>
          <w:sz w:val="24"/>
          <w:szCs w:val="24"/>
        </w:rPr>
        <w:t>David Jorgensen,</w:t>
      </w:r>
      <w:r w:rsidR="26D53D5D" w:rsidRPr="689826A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26D53D5D" w:rsidRPr="689826A0">
        <w:rPr>
          <w:rFonts w:ascii="Calibri" w:eastAsia="Calibri" w:hAnsi="Calibri" w:cs="Calibri"/>
          <w:color w:val="000000" w:themeColor="text1"/>
          <w:sz w:val="24"/>
          <w:szCs w:val="24"/>
        </w:rPr>
        <w:t>Subhra</w:t>
      </w:r>
      <w:proofErr w:type="spellEnd"/>
      <w:r w:rsidR="26D53D5D" w:rsidRPr="689826A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Mandal,</w:t>
      </w:r>
      <w:r w:rsidRPr="689826A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Jacqueline Michael, Patti Parker, Catherine Robert, </w:t>
      </w:r>
      <w:r w:rsidR="01648303" w:rsidRPr="689826A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Panos Shiakolas, </w:t>
      </w:r>
      <w:r w:rsidRPr="689826A0">
        <w:rPr>
          <w:rFonts w:ascii="Calibri" w:eastAsia="Calibri" w:hAnsi="Calibri" w:cs="Calibri"/>
          <w:color w:val="000000" w:themeColor="text1"/>
          <w:sz w:val="24"/>
          <w:szCs w:val="24"/>
        </w:rPr>
        <w:t>Terry Skantz, Mahmut Yasar</w:t>
      </w:r>
      <w:r w:rsidR="5912EA25" w:rsidRPr="689826A0">
        <w:rPr>
          <w:rFonts w:ascii="Calibri" w:eastAsia="Calibri" w:hAnsi="Calibri" w:cs="Calibri"/>
          <w:color w:val="000000" w:themeColor="text1"/>
          <w:sz w:val="24"/>
          <w:szCs w:val="24"/>
        </w:rPr>
        <w:t>, Jie (Jennifer) Zhang</w:t>
      </w:r>
    </w:p>
    <w:p w14:paraId="03ADAF8A" w14:textId="6F67D99B" w:rsidR="62C305B2" w:rsidRDefault="62C305B2" w:rsidP="2392B35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392B35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GUESTS ATTENDING:</w:t>
      </w:r>
      <w:r w:rsidRPr="2392B35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  <w:r w:rsidR="3632C2A5" w:rsidRPr="2392B35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Laura Kunkel, </w:t>
      </w:r>
      <w:r w:rsidR="5A482ADE" w:rsidRPr="2392B350">
        <w:rPr>
          <w:rFonts w:ascii="Calibri" w:eastAsia="Calibri" w:hAnsi="Calibri" w:cs="Calibri"/>
          <w:color w:val="000000" w:themeColor="text1"/>
          <w:sz w:val="24"/>
          <w:szCs w:val="24"/>
        </w:rPr>
        <w:t>Arthur Gonzalez</w:t>
      </w:r>
    </w:p>
    <w:p w14:paraId="25814764" w14:textId="6C7252C5" w:rsidR="00FC4CDD" w:rsidRDefault="62C305B2" w:rsidP="2392B35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392B35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EX-OFFICIO MEMBERS ATTENDING:</w:t>
      </w:r>
      <w:r w:rsidRPr="2392B35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506E50" w:rsidRPr="2392B35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Casey Brown, </w:t>
      </w:r>
      <w:r w:rsidR="23CB6B1A" w:rsidRPr="2392B350">
        <w:rPr>
          <w:rFonts w:ascii="Calibri" w:eastAsia="Calibri" w:hAnsi="Calibri" w:cs="Calibri"/>
          <w:color w:val="000000" w:themeColor="text1"/>
          <w:sz w:val="24"/>
          <w:szCs w:val="24"/>
        </w:rPr>
        <w:t>Tamara Brown</w:t>
      </w:r>
      <w:r w:rsidRPr="2392B35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James Grover, </w:t>
      </w:r>
      <w:r w:rsidR="30DAED0A" w:rsidRPr="2392B350">
        <w:rPr>
          <w:rFonts w:ascii="Calibri" w:eastAsia="Calibri" w:hAnsi="Calibri" w:cs="Calibri"/>
          <w:color w:val="000000" w:themeColor="text1"/>
          <w:sz w:val="24"/>
          <w:szCs w:val="24"/>
        </w:rPr>
        <w:t>Raymond (Joe) Jackson</w:t>
      </w:r>
      <w:r w:rsidRPr="2392B350">
        <w:rPr>
          <w:rFonts w:ascii="Calibri" w:eastAsia="Calibri" w:hAnsi="Calibri" w:cs="Calibri"/>
          <w:color w:val="000000" w:themeColor="text1"/>
          <w:sz w:val="24"/>
          <w:szCs w:val="24"/>
        </w:rPr>
        <w:t>, Amber Smallwood, Kimberly Tate</w:t>
      </w:r>
      <w:r w:rsidR="66F688F2" w:rsidRPr="2392B35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6902278" w14:textId="2F5A8641" w:rsidR="00FC4CDD" w:rsidRDefault="21051BEA" w:rsidP="6C943BD1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C943BD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Call to Order - </w:t>
      </w:r>
      <w:r w:rsidRPr="6C943BD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meeting of the Graduate Assembly was called to order at 2:30 pm by </w:t>
      </w:r>
      <w:r w:rsidR="78C0B3DB" w:rsidRPr="6C943BD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Kathryn </w:t>
      </w:r>
      <w:r w:rsidR="590A47BA" w:rsidRPr="6C943BD1">
        <w:rPr>
          <w:rFonts w:ascii="Calibri" w:eastAsia="Calibri" w:hAnsi="Calibri" w:cs="Calibri"/>
          <w:color w:val="000000" w:themeColor="text1"/>
          <w:sz w:val="24"/>
          <w:szCs w:val="24"/>
        </w:rPr>
        <w:t>Pole</w:t>
      </w:r>
      <w:r w:rsidRPr="6C943BD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Chair </w:t>
      </w:r>
      <w:r w:rsidRPr="6C943BD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540CC511" w14:textId="2F32567A" w:rsidR="00FC4CDD" w:rsidRDefault="00FC4CDD" w:rsidP="4E8FC07A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A20A9F4" w14:textId="62A02047" w:rsidR="00FC4CDD" w:rsidRDefault="21051BEA" w:rsidP="4E8FC07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E8FC07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I.</w:t>
      </w:r>
      <w:r w:rsidR="00EE6EEE">
        <w:tab/>
      </w:r>
      <w:r w:rsidRPr="4E8FC07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Members and Committees Introduced</w:t>
      </w:r>
    </w:p>
    <w:p w14:paraId="54FC46E1" w14:textId="5A66D313" w:rsidR="00FC4CDD" w:rsidRDefault="62C305B2" w:rsidP="2392B350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392B35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Dr. </w:t>
      </w:r>
      <w:r w:rsidR="5DD635AE" w:rsidRPr="2392B35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Pole </w:t>
      </w:r>
      <w:r w:rsidRPr="2392B350">
        <w:rPr>
          <w:rFonts w:ascii="Calibri" w:eastAsia="Calibri" w:hAnsi="Calibri" w:cs="Calibri"/>
          <w:color w:val="000000" w:themeColor="text1"/>
          <w:sz w:val="24"/>
          <w:szCs w:val="24"/>
        </w:rPr>
        <w:t>invited the members to introduce themselves.</w:t>
      </w:r>
    </w:p>
    <w:p w14:paraId="1ABE727D" w14:textId="3B109F80" w:rsidR="00FC4CDD" w:rsidRDefault="21051BEA" w:rsidP="4E8FC07A">
      <w:pPr>
        <w:pStyle w:val="ListParagraph"/>
        <w:numPr>
          <w:ilvl w:val="0"/>
          <w:numId w:val="53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E8FC07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Committee members, Ex Officio members, and guests introduced themselves, </w:t>
      </w:r>
    </w:p>
    <w:p w14:paraId="37DC8261" w14:textId="72067798" w:rsidR="00FC4CDD" w:rsidRDefault="1DAFDB69" w:rsidP="2392B350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392B350">
        <w:rPr>
          <w:rFonts w:ascii="Calibri" w:eastAsia="Calibri" w:hAnsi="Calibri" w:cs="Calibri"/>
          <w:color w:val="000000" w:themeColor="text1"/>
          <w:sz w:val="24"/>
          <w:szCs w:val="24"/>
        </w:rPr>
        <w:t>For</w:t>
      </w:r>
      <w:r w:rsidR="62C305B2" w:rsidRPr="2392B35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record the names of the chairs of the subcommittees</w:t>
      </w:r>
      <w:r w:rsidR="1CFA7577" w:rsidRPr="2392B35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are:</w:t>
      </w:r>
    </w:p>
    <w:p w14:paraId="0D202347" w14:textId="4F848786" w:rsidR="00FC4CDD" w:rsidRDefault="21051BEA" w:rsidP="4E8FC07A">
      <w:pPr>
        <w:pStyle w:val="ListParagraph"/>
        <w:numPr>
          <w:ilvl w:val="0"/>
          <w:numId w:val="53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E8FC07A">
        <w:rPr>
          <w:rFonts w:ascii="Calibri" w:eastAsia="Calibri" w:hAnsi="Calibri" w:cs="Calibri"/>
          <w:color w:val="000000" w:themeColor="text1"/>
          <w:sz w:val="24"/>
          <w:szCs w:val="24"/>
        </w:rPr>
        <w:t>Committee on Graduate Students — Dr. Matthew Brothers</w:t>
      </w:r>
    </w:p>
    <w:p w14:paraId="3AC7B4BF" w14:textId="2AC935FE" w:rsidR="00FC4CDD" w:rsidRDefault="21051BEA" w:rsidP="4E8FC07A">
      <w:pPr>
        <w:pStyle w:val="ListParagraph"/>
        <w:numPr>
          <w:ilvl w:val="0"/>
          <w:numId w:val="53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E8FC07A">
        <w:rPr>
          <w:rFonts w:ascii="Calibri" w:eastAsia="Calibri" w:hAnsi="Calibri" w:cs="Calibri"/>
          <w:color w:val="000000" w:themeColor="text1"/>
          <w:sz w:val="24"/>
          <w:szCs w:val="24"/>
        </w:rPr>
        <w:t>Committee on Program Revision — Dr. Mahmut Yasar</w:t>
      </w:r>
    </w:p>
    <w:p w14:paraId="5FE30984" w14:textId="54037B92" w:rsidR="00FC4CDD" w:rsidRDefault="21051BEA" w:rsidP="4E8FC07A">
      <w:pPr>
        <w:pStyle w:val="ListParagraph"/>
        <w:numPr>
          <w:ilvl w:val="0"/>
          <w:numId w:val="53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E8FC07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Committee on Program Creation — Dr. Terry Skantz </w:t>
      </w:r>
    </w:p>
    <w:p w14:paraId="5CB60910" w14:textId="614E4204" w:rsidR="00FC4CDD" w:rsidRDefault="00FC4CDD" w:rsidP="4E8FC07A">
      <w:pPr>
        <w:spacing w:after="0" w:line="240" w:lineRule="auto"/>
        <w:ind w:left="189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619928B" w14:textId="7C59FDAB" w:rsidR="00FC4CDD" w:rsidRDefault="00FC4CDD" w:rsidP="4E8FC07A">
      <w:pPr>
        <w:spacing w:after="0" w:line="240" w:lineRule="auto"/>
        <w:ind w:left="189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241676B" w14:textId="7EBCC617" w:rsidR="00FC4CDD" w:rsidRDefault="00FC4CDD" w:rsidP="4E8FC07A">
      <w:pPr>
        <w:spacing w:after="0" w:line="240" w:lineRule="auto"/>
        <w:ind w:left="189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1FEC31A" w14:textId="7D55A2AB" w:rsidR="00FC4CDD" w:rsidRDefault="00FC4CDD" w:rsidP="4E8FC07A">
      <w:pPr>
        <w:spacing w:after="0" w:line="240" w:lineRule="auto"/>
        <w:ind w:left="189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AE6D859" w14:textId="4FA51F72" w:rsidR="00FC4CDD" w:rsidRDefault="21051BEA" w:rsidP="4E8FC07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E8FC07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II.</w:t>
      </w:r>
      <w:r w:rsidR="00EE6EEE">
        <w:tab/>
      </w:r>
      <w:r w:rsidRPr="4E8FC07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Consideration of Minutes</w:t>
      </w:r>
    </w:p>
    <w:p w14:paraId="2DE11844" w14:textId="7D6CA28A" w:rsidR="00FC4CDD" w:rsidRDefault="62C305B2" w:rsidP="2392B350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392B35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Minutes from </w:t>
      </w:r>
      <w:r w:rsidR="608EF19F" w:rsidRPr="2392B350">
        <w:rPr>
          <w:rFonts w:ascii="Calibri" w:eastAsia="Calibri" w:hAnsi="Calibri" w:cs="Calibri"/>
          <w:color w:val="000000" w:themeColor="text1"/>
          <w:sz w:val="24"/>
          <w:szCs w:val="24"/>
        </w:rPr>
        <w:t>February 2</w:t>
      </w:r>
      <w:r w:rsidRPr="2392B350">
        <w:rPr>
          <w:rFonts w:ascii="Calibri" w:eastAsia="Calibri" w:hAnsi="Calibri" w:cs="Calibri"/>
          <w:color w:val="000000" w:themeColor="text1"/>
          <w:sz w:val="24"/>
          <w:szCs w:val="24"/>
        </w:rPr>
        <w:t>, 202</w:t>
      </w:r>
      <w:r w:rsidR="57F6A520" w:rsidRPr="2392B350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</w:p>
    <w:p w14:paraId="16A2B394" w14:textId="70F31551" w:rsidR="00FC4CDD" w:rsidRDefault="54DB0109" w:rsidP="5007F48D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007F4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Dr. </w:t>
      </w:r>
      <w:r w:rsidR="734A33EE" w:rsidRPr="5007F48D">
        <w:rPr>
          <w:rFonts w:ascii="Calibri" w:eastAsia="Calibri" w:hAnsi="Calibri" w:cs="Calibri"/>
          <w:color w:val="000000" w:themeColor="text1"/>
          <w:sz w:val="24"/>
          <w:szCs w:val="24"/>
        </w:rPr>
        <w:t>Panos Shiakolas</w:t>
      </w:r>
      <w:r w:rsidR="62C305B2" w:rsidRPr="5007F4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moved to approve the minutes</w:t>
      </w:r>
      <w:r w:rsidR="7A8BE706" w:rsidRPr="5007F4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E2F888D" w:rsidRPr="5007F4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pending fixing a few typographical errors. </w:t>
      </w:r>
      <w:r w:rsidR="62C305B2" w:rsidRPr="5007F4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Dr. </w:t>
      </w:r>
      <w:r w:rsidR="60761D44" w:rsidRPr="5007F4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Roberts </w:t>
      </w:r>
      <w:r w:rsidR="62C305B2" w:rsidRPr="5007F4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seconded the motion. </w:t>
      </w:r>
      <w:r w:rsidR="6BEB89AF" w:rsidRPr="5007F4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Dr. Christensen fixed several typos as the voting was ongoing. </w:t>
      </w:r>
      <w:r w:rsidR="62C305B2" w:rsidRPr="5007F48D">
        <w:rPr>
          <w:rFonts w:ascii="Calibri" w:eastAsia="Calibri" w:hAnsi="Calibri" w:cs="Calibri"/>
          <w:color w:val="000000" w:themeColor="text1"/>
          <w:sz w:val="24"/>
          <w:szCs w:val="24"/>
        </w:rPr>
        <w:t>The minutes were unanimously approved.</w:t>
      </w:r>
    </w:p>
    <w:p w14:paraId="2EDFC396" w14:textId="7C3EA285" w:rsidR="00FC4CDD" w:rsidRDefault="00FC4CDD" w:rsidP="4E8FC07A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E4D1C45" w14:textId="6AEA73FA" w:rsidR="00FC4CDD" w:rsidRDefault="21051BEA" w:rsidP="4E8FC07A">
      <w:pPr>
        <w:ind w:left="630" w:hanging="63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E8FC07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III.</w:t>
      </w:r>
      <w:r w:rsidR="00EE6EEE">
        <w:tab/>
      </w:r>
      <w:r w:rsidRPr="4E8FC07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Greeting and message of appreciation to the assembly members from Provost Dr. Tamara Brown</w:t>
      </w:r>
    </w:p>
    <w:p w14:paraId="4B71ABE1" w14:textId="2528C18B" w:rsidR="00FC4CDD" w:rsidRDefault="00FC4CDD" w:rsidP="4E8FC07A">
      <w:pPr>
        <w:spacing w:after="200" w:line="276" w:lineRule="auto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79868BC" w14:textId="00DC355B" w:rsidR="00FC4CDD" w:rsidRDefault="62C305B2" w:rsidP="4E8FC07A">
      <w:pPr>
        <w:pStyle w:val="ListParagraph"/>
        <w:numPr>
          <w:ilvl w:val="0"/>
          <w:numId w:val="49"/>
        </w:numPr>
        <w:spacing w:after="200" w:line="276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392B35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Updates from Dr. James Grover, Dean of Graduate </w:t>
      </w:r>
      <w:proofErr w:type="gramStart"/>
      <w:r w:rsidRPr="2392B35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School</w:t>
      </w:r>
      <w:proofErr w:type="gramEnd"/>
      <w:r w:rsidRPr="2392B35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and Interim Vice President for Research</w:t>
      </w:r>
    </w:p>
    <w:p w14:paraId="27DAE7D5" w14:textId="5EFD3386" w:rsidR="3467CACB" w:rsidRDefault="3467CACB" w:rsidP="2392B350">
      <w:pPr>
        <w:pStyle w:val="ListParagraph"/>
        <w:numPr>
          <w:ilvl w:val="0"/>
          <w:numId w:val="48"/>
        </w:numPr>
        <w:spacing w:after="200" w:line="276" w:lineRule="auto"/>
      </w:pPr>
      <w:r>
        <w:t xml:space="preserve">Almost </w:t>
      </w:r>
      <w:r w:rsidR="3E962328">
        <w:t xml:space="preserve">done selecting awardees for </w:t>
      </w:r>
      <w:r w:rsidR="0425715A">
        <w:t>the</w:t>
      </w:r>
      <w:r w:rsidR="3E962328">
        <w:t xml:space="preserve"> new scholarship</w:t>
      </w:r>
      <w:r w:rsidR="0BC85317">
        <w:t xml:space="preserve"> </w:t>
      </w:r>
      <w:r w:rsidR="3E962328">
        <w:t xml:space="preserve">for master students. </w:t>
      </w:r>
      <w:r w:rsidR="29C0E762">
        <w:t>The scholarship is</w:t>
      </w:r>
      <w:r w:rsidR="3E962328">
        <w:t xml:space="preserve"> being funded by the Department of Education through a grant that was awarded</w:t>
      </w:r>
      <w:r w:rsidR="7D9BD9BF">
        <w:t xml:space="preserve"> l</w:t>
      </w:r>
      <w:r w:rsidR="3E962328" w:rsidRPr="2392B350">
        <w:t>ate last year</w:t>
      </w:r>
      <w:r w:rsidR="7261A553" w:rsidRPr="2392B350">
        <w:t xml:space="preserve"> and is </w:t>
      </w:r>
      <w:r w:rsidR="3E962328" w:rsidRPr="2392B350">
        <w:t xml:space="preserve">part of an initiative that the Department of Education </w:t>
      </w:r>
      <w:proofErr w:type="gramStart"/>
      <w:r w:rsidR="3E962328" w:rsidRPr="2392B350">
        <w:t>has to</w:t>
      </w:r>
      <w:proofErr w:type="gramEnd"/>
      <w:r w:rsidR="3E962328" w:rsidRPr="2392B350">
        <w:t xml:space="preserve"> improve the numbers and success of Hispanic master students.</w:t>
      </w:r>
    </w:p>
    <w:p w14:paraId="3E413CA7" w14:textId="15B0BF76" w:rsidR="6690CB8C" w:rsidRDefault="6690CB8C" w:rsidP="2392B350">
      <w:pPr>
        <w:pStyle w:val="ListParagraph"/>
        <w:numPr>
          <w:ilvl w:val="2"/>
          <w:numId w:val="48"/>
        </w:numPr>
        <w:spacing w:after="200" w:line="276" w:lineRule="auto"/>
      </w:pPr>
      <w:r w:rsidRPr="2392B350">
        <w:t>given our institutional characteristics we have great opportunities to become a leader in</w:t>
      </w:r>
      <w:r w:rsidR="63C81C9E" w:rsidRPr="2392B350">
        <w:t xml:space="preserve"> training, graduating, and </w:t>
      </w:r>
      <w:r w:rsidRPr="2392B350">
        <w:t>improving representation</w:t>
      </w:r>
      <w:r w:rsidR="30E5BFA0" w:rsidRPr="2392B350">
        <w:t xml:space="preserve"> of Hispanics </w:t>
      </w:r>
      <w:r w:rsidRPr="2392B350">
        <w:t>in the professions that require graduate degrees</w:t>
      </w:r>
      <w:r w:rsidR="1C812CDF" w:rsidRPr="2392B350">
        <w:t>.</w:t>
      </w:r>
    </w:p>
    <w:p w14:paraId="5969CD80" w14:textId="1E7755F3" w:rsidR="00FC4CDD" w:rsidRDefault="0286B8F9" w:rsidP="4E8FC07A">
      <w:pPr>
        <w:pStyle w:val="ListParagraph"/>
        <w:numPr>
          <w:ilvl w:val="0"/>
          <w:numId w:val="48"/>
        </w:numPr>
        <w:spacing w:after="200" w:line="276" w:lineRule="auto"/>
      </w:pPr>
      <w:r w:rsidRPr="2392B350">
        <w:rPr>
          <w:rFonts w:ascii="Calibri" w:eastAsia="Calibri" w:hAnsi="Calibri" w:cs="Calibri"/>
          <w:color w:val="000000" w:themeColor="text1"/>
          <w:sz w:val="24"/>
          <w:szCs w:val="24"/>
        </w:rPr>
        <w:t>There will eventually be a graduate student center with a lot of resources and professional development programming available. There will be more to say about that as we get into the work of building all that programming.</w:t>
      </w:r>
    </w:p>
    <w:p w14:paraId="4F4C54D7" w14:textId="76794D38" w:rsidR="00FC4CDD" w:rsidRDefault="00FC4CDD" w:rsidP="4E8FC07A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CBF4212" w14:textId="3F440122" w:rsidR="00FC4CDD" w:rsidRDefault="21051BEA" w:rsidP="4E8FC07A">
      <w:pPr>
        <w:pStyle w:val="ListParagraph"/>
        <w:numPr>
          <w:ilvl w:val="0"/>
          <w:numId w:val="41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E8FC07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Updates from Graduate Student Council, Mr. Durham</w:t>
      </w:r>
    </w:p>
    <w:p w14:paraId="4DEE3F46" w14:textId="52641018" w:rsidR="00FC4CDD" w:rsidRDefault="2C96E685" w:rsidP="2392B350">
      <w:pPr>
        <w:pStyle w:val="ListParagraph"/>
        <w:numPr>
          <w:ilvl w:val="0"/>
          <w:numId w:val="4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392B350">
        <w:rPr>
          <w:rFonts w:ascii="Calibri" w:eastAsia="Calibri" w:hAnsi="Calibri" w:cs="Calibri"/>
          <w:color w:val="000000" w:themeColor="text1"/>
          <w:sz w:val="24"/>
          <w:szCs w:val="24"/>
        </w:rPr>
        <w:t>The Graduate Student Council is having brunch with the Dean on April 28th from 11:30 to 1:00, If anybody would like to participate.</w:t>
      </w:r>
    </w:p>
    <w:p w14:paraId="0D1E615C" w14:textId="03C48F31" w:rsidR="3964134D" w:rsidRDefault="3964134D" w:rsidP="2392B350">
      <w:pPr>
        <w:pStyle w:val="ListParagraph"/>
        <w:numPr>
          <w:ilvl w:val="0"/>
          <w:numId w:val="4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392B35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Graduate Student </w:t>
      </w:r>
      <w:r w:rsidR="50F4D4B3" w:rsidRPr="2392B350">
        <w:rPr>
          <w:rFonts w:ascii="Calibri" w:eastAsia="Calibri" w:hAnsi="Calibri" w:cs="Calibri"/>
          <w:color w:val="000000" w:themeColor="text1"/>
          <w:sz w:val="24"/>
          <w:szCs w:val="24"/>
        </w:rPr>
        <w:t>L</w:t>
      </w:r>
      <w:r w:rsidRPr="2392B35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ounge </w:t>
      </w:r>
      <w:r w:rsidR="3B40AED3" w:rsidRPr="2392B350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Pr="2392B350">
        <w:rPr>
          <w:rFonts w:ascii="Calibri" w:eastAsia="Calibri" w:hAnsi="Calibri" w:cs="Calibri"/>
          <w:color w:val="000000" w:themeColor="text1"/>
          <w:sz w:val="24"/>
          <w:szCs w:val="24"/>
        </w:rPr>
        <w:t>Library 521</w:t>
      </w:r>
      <w:r w:rsidR="4248C5C3" w:rsidRPr="2392B35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is now </w:t>
      </w:r>
      <w:r w:rsidRPr="2392B350">
        <w:rPr>
          <w:rFonts w:ascii="Calibri" w:eastAsia="Calibri" w:hAnsi="Calibri" w:cs="Calibri"/>
          <w:color w:val="000000" w:themeColor="text1"/>
          <w:sz w:val="24"/>
          <w:szCs w:val="24"/>
        </w:rPr>
        <w:t>open</w:t>
      </w:r>
      <w:r w:rsidR="23FE4CA6" w:rsidRPr="2392B350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2392B35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82DF81A" w:rsidRPr="2392B35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 will be getting </w:t>
      </w:r>
      <w:r w:rsidRPr="2392B35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new furniture </w:t>
      </w:r>
      <w:r w:rsidR="4F25B689" w:rsidRPr="2392B350">
        <w:rPr>
          <w:rFonts w:ascii="Calibri" w:eastAsia="Calibri" w:hAnsi="Calibri" w:cs="Calibri"/>
          <w:color w:val="000000" w:themeColor="text1"/>
          <w:sz w:val="24"/>
          <w:szCs w:val="24"/>
        </w:rPr>
        <w:t>soon.</w:t>
      </w:r>
    </w:p>
    <w:p w14:paraId="761B84F6" w14:textId="22527D2E" w:rsidR="4F25B689" w:rsidRDefault="4F25B689" w:rsidP="2392B350">
      <w:pPr>
        <w:pStyle w:val="ListParagraph"/>
        <w:numPr>
          <w:ilvl w:val="0"/>
          <w:numId w:val="4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392B350">
        <w:rPr>
          <w:rFonts w:ascii="Calibri" w:eastAsia="Calibri" w:hAnsi="Calibri" w:cs="Calibri"/>
          <w:color w:val="000000" w:themeColor="text1"/>
          <w:sz w:val="24"/>
          <w:szCs w:val="24"/>
        </w:rPr>
        <w:t>We are at the end of my term as president of the student council, it's been great serving.</w:t>
      </w:r>
    </w:p>
    <w:p w14:paraId="27303EDD" w14:textId="237D320C" w:rsidR="00FC4CDD" w:rsidRDefault="00FC4CDD" w:rsidP="2392B350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0218F70" w14:textId="032AEAAB" w:rsidR="00FC4CDD" w:rsidRDefault="00FC4CDD" w:rsidP="2392B350">
      <w:pPr>
        <w:spacing w:after="0" w:line="240" w:lineRule="auto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A76E73C" w14:textId="452C485A" w:rsidR="00FC4CDD" w:rsidRDefault="21051BEA" w:rsidP="4E8FC07A">
      <w:pPr>
        <w:pStyle w:val="ListParagraph"/>
        <w:numPr>
          <w:ilvl w:val="0"/>
          <w:numId w:val="41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E8FC07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Old Business</w:t>
      </w:r>
    </w:p>
    <w:p w14:paraId="4BF90523" w14:textId="56E7B6E9" w:rsidR="00FC4CDD" w:rsidRDefault="00FC4CDD" w:rsidP="2392B350">
      <w:pPr>
        <w:spacing w:after="200" w:line="276" w:lineRule="auto"/>
        <w:ind w:left="126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D4819EB" w14:textId="5D49D03A" w:rsidR="00FC4CDD" w:rsidRDefault="44AE19AA" w:rsidP="689826A0">
      <w:pPr>
        <w:pStyle w:val="ListParagraph"/>
        <w:numPr>
          <w:ilvl w:val="1"/>
          <w:numId w:val="41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89826A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Report from Committee on Graduate Students: Dr. Matthew Brothers</w:t>
      </w:r>
    </w:p>
    <w:p w14:paraId="5647EB78" w14:textId="519B67E9" w:rsidR="689826A0" w:rsidRDefault="689826A0" w:rsidP="689826A0">
      <w:pPr>
        <w:ind w:left="63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02362A3" w14:textId="27701914" w:rsidR="00FC4CDD" w:rsidRDefault="78C39FA2" w:rsidP="10B5FD84">
      <w:pPr>
        <w:pStyle w:val="ListParagraph"/>
        <w:numPr>
          <w:ilvl w:val="0"/>
          <w:numId w:val="37"/>
        </w:numPr>
        <w:spacing w:after="200" w:line="276" w:lineRule="auto"/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0B5FD8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 xml:space="preserve">Grade </w:t>
      </w:r>
      <w:r w:rsidR="2C522286" w:rsidRPr="10B5FD8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</w:t>
      </w:r>
      <w:r w:rsidRPr="10B5FD8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orgiveness proposal for graduate students.</w:t>
      </w:r>
      <w:r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Final </w:t>
      </w:r>
      <w:r w:rsidR="57657DFF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roposal posted to Grad Assembly Team &gt; General &gt; Files &gt; April 2023 Documents. </w:t>
      </w:r>
      <w:r w:rsidR="722B0A62" w:rsidRPr="10B5FD84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Are there any questions prior to voting?</w:t>
      </w:r>
    </w:p>
    <w:p w14:paraId="05DCCF12" w14:textId="1BA00700" w:rsidR="00FC4CDD" w:rsidRDefault="3DCCEC86" w:rsidP="10B5FD84">
      <w:pPr>
        <w:pStyle w:val="ListParagraph"/>
        <w:numPr>
          <w:ilvl w:val="2"/>
          <w:numId w:val="37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Dr. Tamara Brown asked about the terminology of grade forgiveness</w:t>
      </w:r>
      <w:r w:rsidR="0C72624D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as opposed to grade replacement</w:t>
      </w:r>
      <w:r w:rsidR="4929FB98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57C082B6" w14:textId="25DC2B07" w:rsidR="00FC4CDD" w:rsidRDefault="39AAC0DE" w:rsidP="10B5FD84">
      <w:pPr>
        <w:pStyle w:val="ListParagraph"/>
        <w:numPr>
          <w:ilvl w:val="3"/>
          <w:numId w:val="37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Dr Tate responded that the wording</w:t>
      </w:r>
      <w:r w:rsidR="46D9BAD8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comes from the historical wording used at UTA for the </w:t>
      </w:r>
      <w:r w:rsidR="675E4CCA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existing similarly titled </w:t>
      </w:r>
      <w:r w:rsidR="46D9BAD8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undergrade </w:t>
      </w:r>
      <w:r w:rsidR="326D127B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policy.</w:t>
      </w:r>
    </w:p>
    <w:p w14:paraId="71899639" w14:textId="717BB54D" w:rsidR="00FC4CDD" w:rsidRDefault="63BA4850" w:rsidP="10B5FD84">
      <w:pPr>
        <w:pStyle w:val="ListParagraph"/>
        <w:numPr>
          <w:ilvl w:val="2"/>
          <w:numId w:val="37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Dr. Fegaras inquired about the procedure for international students and </w:t>
      </w:r>
      <w:r w:rsidR="6595F358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wording that international students should seek </w:t>
      </w:r>
      <w:r w:rsidR="0D06675B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guidance</w:t>
      </w:r>
      <w:r w:rsidR="6595F358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from</w:t>
      </w:r>
      <w:r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international office.</w:t>
      </w:r>
    </w:p>
    <w:p w14:paraId="6CAA1F52" w14:textId="245F3000" w:rsidR="00FC4CDD" w:rsidRDefault="2EC95A01" w:rsidP="10B5FD84">
      <w:pPr>
        <w:pStyle w:val="ListParagraph"/>
        <w:numPr>
          <w:ilvl w:val="3"/>
          <w:numId w:val="37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Dr. Brothers </w:t>
      </w:r>
      <w:r w:rsidR="3AACC7DB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stated </w:t>
      </w:r>
      <w:r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that the guidance is </w:t>
      </w:r>
      <w:r w:rsidR="66607F20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</w:t>
      </w:r>
      <w:r w:rsidR="46D08603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encourage</w:t>
      </w:r>
      <w:r w:rsidR="3CB0E796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</w:t>
      </w:r>
      <w:r w:rsidR="30D18071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 </w:t>
      </w:r>
      <w:r w:rsidR="3CB0E796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student</w:t>
      </w:r>
      <w:r w:rsidR="695B1BE4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39ADD5E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check </w:t>
      </w:r>
      <w:r w:rsidR="0BE5F256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 </w:t>
      </w:r>
      <w:r w:rsidR="48F9D8FD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with the international </w:t>
      </w:r>
      <w:r w:rsidR="07CB663D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so that there are not unintended visa issues</w:t>
      </w:r>
      <w:r w:rsidR="3CE45B32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that the graduate advisor and student were not aware of. The policy is to protect us and the student</w:t>
      </w:r>
      <w:r w:rsidR="62F2BBB0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3CE45B32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5B792BF" w14:textId="4D5A968C" w:rsidR="00FC4CDD" w:rsidRDefault="4024160F" w:rsidP="10B5FD84">
      <w:pPr>
        <w:pStyle w:val="ListParagraph"/>
        <w:numPr>
          <w:ilvl w:val="3"/>
          <w:numId w:val="37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Dr. Jackson stated that </w:t>
      </w:r>
      <w:proofErr w:type="gramStart"/>
      <w:r w:rsidR="3BF793F6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70DC3E47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f</w:t>
      </w:r>
      <w:proofErr w:type="gramEnd"/>
      <w:r w:rsidR="70DC3E47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original grade was a D or F, </w:t>
      </w:r>
      <w:r w:rsidR="3613413C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then </w:t>
      </w:r>
      <w:r w:rsidR="3FD32E0E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situation is </w:t>
      </w:r>
      <w:r w:rsidR="7E5074B0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essentially</w:t>
      </w:r>
      <w:r w:rsidR="0D7059F9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BAD2FBD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same as </w:t>
      </w:r>
      <w:r w:rsidR="0D7059F9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prior to the forgiveness policy</w:t>
      </w:r>
      <w:r w:rsidR="21C30F26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D7059F9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student would </w:t>
      </w:r>
      <w:r w:rsidR="2FB08124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need </w:t>
      </w:r>
      <w:r w:rsidR="0D7059F9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retake the </w:t>
      </w:r>
      <w:r w:rsidR="71EA4C06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course</w:t>
      </w:r>
      <w:r w:rsidR="0D7059F9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(same or differe</w:t>
      </w:r>
      <w:r w:rsidR="35F65DEA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nt) </w:t>
      </w:r>
      <w:r w:rsidR="0A46EF53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</w:t>
      </w:r>
      <w:r w:rsidR="35F65DEA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get a passing grade</w:t>
      </w:r>
      <w:r w:rsidR="6223F6DD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gramStart"/>
      <w:r w:rsidR="152954CA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in order to</w:t>
      </w:r>
      <w:proofErr w:type="gramEnd"/>
      <w:r w:rsidR="152954CA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make progress in their degree. </w:t>
      </w:r>
      <w:r w:rsidR="39FEC2B1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Classes taken must be in furtherance of the degree. </w:t>
      </w:r>
      <w:r w:rsidR="0C646E8B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Dr. Jackson suggests that the international office might give some thought </w:t>
      </w:r>
      <w:r w:rsidR="5EAE0D11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to retaking</w:t>
      </w:r>
      <w:r w:rsidR="0C646E8B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C </w:t>
      </w:r>
      <w:r w:rsidR="50F46A19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</w:t>
      </w:r>
      <w:r w:rsidR="68852B7F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how, if needed, to </w:t>
      </w:r>
      <w:r w:rsidR="50F46A19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advise students.</w:t>
      </w:r>
    </w:p>
    <w:p w14:paraId="02385B5D" w14:textId="797CE5F9" w:rsidR="00FC4CDD" w:rsidRDefault="082A94DE" w:rsidP="10B5FD84">
      <w:pPr>
        <w:pStyle w:val="ListParagraph"/>
        <w:numPr>
          <w:ilvl w:val="3"/>
          <w:numId w:val="37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Dr. Componation posits that if </w:t>
      </w:r>
      <w:r w:rsidR="1AAF6C91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original grade was a C and the student is retaking the course because of being on </w:t>
      </w:r>
      <w:r w:rsidR="7BAE24F5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academic</w:t>
      </w:r>
      <w:r w:rsidR="1AAF6C91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probation, then, </w:t>
      </w:r>
      <w:r w:rsidR="6374D839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the retake is</w:t>
      </w:r>
      <w:r w:rsidR="1AAF6C91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4AE3BAFD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in furtherance of the degree</w:t>
      </w:r>
      <w:r w:rsidR="1AAF6C91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0C39E5F" w14:textId="5B90CC19" w:rsidR="00FC4CDD" w:rsidRDefault="0C3CC5AC" w:rsidP="10B5FD84">
      <w:pPr>
        <w:pStyle w:val="ListParagraph"/>
        <w:numPr>
          <w:ilvl w:val="2"/>
          <w:numId w:val="37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Dr. Fegaras </w:t>
      </w:r>
      <w:r w:rsidR="5E4D9A89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Dr Michael </w:t>
      </w:r>
      <w:r w:rsidR="27FA50AF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asked if</w:t>
      </w:r>
      <w:r w:rsidR="53184359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departments</w:t>
      </w:r>
      <w:r w:rsidR="3CAA50C2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that currently have policies that</w:t>
      </w:r>
      <w:r w:rsidR="3F889EFF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C6972B7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one </w:t>
      </w:r>
      <w:r w:rsidR="3F889EFF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cannot retake</w:t>
      </w:r>
      <w:r w:rsidR="1F90C947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course</w:t>
      </w:r>
      <w:r w:rsidR="56AFE9DB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3F889EFF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5B35FBC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 they have to change their rules? </w:t>
      </w:r>
      <w:r w:rsidR="6A5FA425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For example, what</w:t>
      </w:r>
      <w:r w:rsidR="00E89154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97FA69C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happens if </w:t>
      </w:r>
      <w:r w:rsidR="00E89154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the department considers the course a predictor of future success</w:t>
      </w:r>
      <w:r w:rsidR="0905E589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E0E8DA1" w14:textId="38C39157" w:rsidR="00FC4CDD" w:rsidRDefault="7DB32CE7" w:rsidP="10B5FD84">
      <w:pPr>
        <w:pStyle w:val="ListParagraph"/>
        <w:numPr>
          <w:ilvl w:val="3"/>
          <w:numId w:val="37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Dr. Brothers </w:t>
      </w:r>
      <w:r w:rsidR="1C9652F3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Dr. Jackson </w:t>
      </w:r>
      <w:r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responded </w:t>
      </w:r>
      <w:r w:rsidR="55FD7C90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that t</w:t>
      </w:r>
      <w:r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h</w:t>
      </w:r>
      <w:r w:rsidR="314B0B8E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e grade forgiveness polic</w:t>
      </w:r>
      <w:r w:rsidR="7299E46C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="314B0B8E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569D39F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will become</w:t>
      </w:r>
      <w:r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5825995F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</w:t>
      </w:r>
      <w:r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university policy.</w:t>
      </w:r>
      <w:r w:rsidR="0159379E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D064ADB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Departments/programs will not be able to opt in</w:t>
      </w:r>
      <w:r w:rsidR="0AFC46B7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/</w:t>
      </w:r>
      <w:r w:rsidR="0D064ADB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out o</w:t>
      </w:r>
      <w:r w:rsidR="74763319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 change </w:t>
      </w:r>
      <w:r w:rsidR="0D064ADB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the grade forgiveness policy</w:t>
      </w:r>
      <w:r w:rsidR="10DA2819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1B37334F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99C1AAC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U</w:t>
      </w:r>
      <w:r w:rsidR="0159379E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nforeseen exceptions </w:t>
      </w:r>
      <w:r w:rsidR="7F8183CA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can be handled on a case-by-case basis</w:t>
      </w:r>
      <w:r w:rsidR="40CF441F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through petitions.</w:t>
      </w:r>
      <w:r w:rsidR="46E45408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 addition, the policy can always be reviewed and revised in the future.</w:t>
      </w:r>
    </w:p>
    <w:p w14:paraId="7B580BE3" w14:textId="3B309038" w:rsidR="00FC4CDD" w:rsidRDefault="6D1BF9AB" w:rsidP="10B5FD84">
      <w:pPr>
        <w:pStyle w:val="ListParagraph"/>
        <w:numPr>
          <w:ilvl w:val="3"/>
          <w:numId w:val="37"/>
        </w:numPr>
        <w:spacing w:after="200" w:line="276" w:lineRule="auto"/>
        <w:rPr>
          <w:color w:val="000000" w:themeColor="text1"/>
        </w:rPr>
      </w:pPr>
      <w:r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Dr. Jackson stated that one way to look at this, if you have a litmus type course which you think is strongly predictive of future success, the department </w:t>
      </w:r>
      <w:r w:rsidR="4136363C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could </w:t>
      </w:r>
      <w:r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look at </w:t>
      </w:r>
      <w:r w:rsidR="7F7DE376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their </w:t>
      </w:r>
      <w:r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definition of adequate </w:t>
      </w:r>
      <w:r w:rsidRPr="10B5FD84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academic progress</w:t>
      </w:r>
      <w:r w:rsidR="75405B11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FBACE4A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If </w:t>
      </w:r>
      <w:r w:rsidRPr="10B5FD84">
        <w:t xml:space="preserve">that litmus course defines a failure to make adequate academic </w:t>
      </w:r>
      <w:r w:rsidR="128EA3BE" w:rsidRPr="10B5FD84">
        <w:t>progress in the program,</w:t>
      </w:r>
      <w:r w:rsidRPr="10B5FD84">
        <w:t xml:space="preserve"> </w:t>
      </w:r>
      <w:r w:rsidR="0E18F08D" w:rsidRPr="10B5FD84">
        <w:t xml:space="preserve">then </w:t>
      </w:r>
      <w:r w:rsidR="6CBAEAB4" w:rsidRPr="10B5FD84">
        <w:t xml:space="preserve">failure in that course could </w:t>
      </w:r>
      <w:r w:rsidRPr="10B5FD84">
        <w:t>result in the student</w:t>
      </w:r>
      <w:r w:rsidR="41A623EE" w:rsidRPr="10B5FD84">
        <w:t>’s</w:t>
      </w:r>
      <w:r w:rsidRPr="10B5FD84">
        <w:t xml:space="preserve"> dismissal from the program. </w:t>
      </w:r>
      <w:r w:rsidR="3075554D" w:rsidRPr="10B5FD84">
        <w:t>T</w:t>
      </w:r>
      <w:r w:rsidR="4DE7BAF9" w:rsidRPr="10B5FD84">
        <w:t xml:space="preserve">his line of </w:t>
      </w:r>
      <w:r w:rsidR="4DE7BAF9" w:rsidRPr="10B5FD84">
        <w:rPr>
          <w:color w:val="000000" w:themeColor="text1"/>
        </w:rPr>
        <w:t>thought</w:t>
      </w:r>
      <w:r w:rsidRPr="10B5FD84">
        <w:rPr>
          <w:color w:val="000000" w:themeColor="text1"/>
        </w:rPr>
        <w:t xml:space="preserve"> would be one way of handling </w:t>
      </w:r>
      <w:r w:rsidR="7172D335" w:rsidRPr="10B5FD84">
        <w:rPr>
          <w:color w:val="000000" w:themeColor="text1"/>
        </w:rPr>
        <w:t>the situation</w:t>
      </w:r>
      <w:r w:rsidRPr="10B5FD84">
        <w:rPr>
          <w:color w:val="000000" w:themeColor="text1"/>
        </w:rPr>
        <w:t>.</w:t>
      </w:r>
    </w:p>
    <w:p w14:paraId="0AAE5FD2" w14:textId="20D1699C" w:rsidR="00FC4CDD" w:rsidRDefault="4EBCCA39" w:rsidP="10B5FD84">
      <w:pPr>
        <w:pStyle w:val="ListParagraph"/>
        <w:numPr>
          <w:ilvl w:val="2"/>
          <w:numId w:val="37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If approved, the policy will become </w:t>
      </w:r>
      <w:r w:rsidR="282CD890" w:rsidRPr="10B5FD84">
        <w:rPr>
          <w:rFonts w:ascii="Calibri" w:eastAsia="Calibri" w:hAnsi="Calibri" w:cs="Calibri"/>
          <w:color w:val="000000" w:themeColor="text1"/>
          <w:sz w:val="24"/>
          <w:szCs w:val="24"/>
        </w:rPr>
        <w:t>effective in</w:t>
      </w:r>
      <w:r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Fall 2023.</w:t>
      </w:r>
    </w:p>
    <w:p w14:paraId="59CDF41F" w14:textId="3DD79DF1" w:rsidR="00FC4CDD" w:rsidRDefault="323A4E2D" w:rsidP="1BFC321B">
      <w:pPr>
        <w:pStyle w:val="ListParagraph"/>
        <w:numPr>
          <w:ilvl w:val="2"/>
          <w:numId w:val="37"/>
        </w:numPr>
        <w:spacing w:after="200" w:line="276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1BFC321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Dr. Shiakolas</w:t>
      </w:r>
      <w:r w:rsidR="7F5CF92B" w:rsidRPr="1BFC321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4E6BCD72" w:rsidRPr="1BFC321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motioned for </w:t>
      </w:r>
      <w:r w:rsidR="1729930C" w:rsidRPr="1BFC321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approval</w:t>
      </w:r>
      <w:r w:rsidR="4E6BCD72" w:rsidRPr="1BFC321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of the grade </w:t>
      </w:r>
      <w:r w:rsidR="523DCE91" w:rsidRPr="1BFC321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forgiveness</w:t>
      </w:r>
      <w:r w:rsidR="4E6BCD72" w:rsidRPr="1BFC321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proposal as written. Dr. </w:t>
      </w:r>
      <w:proofErr w:type="gramStart"/>
      <w:r w:rsidR="4E6BCD72" w:rsidRPr="1BFC321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Componation  seconded</w:t>
      </w:r>
      <w:proofErr w:type="gramEnd"/>
      <w:r w:rsidR="4E6BCD72" w:rsidRPr="1BFC321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the motion.</w:t>
      </w:r>
    </w:p>
    <w:p w14:paraId="6C90AC67" w14:textId="75A89E8D" w:rsidR="00FC4CDD" w:rsidRDefault="70FA89E8" w:rsidP="1BFC321B">
      <w:pPr>
        <w:pStyle w:val="ListParagraph"/>
        <w:numPr>
          <w:ilvl w:val="2"/>
          <w:numId w:val="37"/>
        </w:numPr>
        <w:spacing w:after="200" w:line="276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1BFC321B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Vote taken </w:t>
      </w:r>
      <w:r w:rsidRPr="1BFC321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via </w:t>
      </w:r>
      <w:proofErr w:type="spellStart"/>
      <w:r w:rsidRPr="1BFC321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ms</w:t>
      </w:r>
      <w:r w:rsidR="4A3AADA7" w:rsidRPr="1BFC321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Forms</w:t>
      </w:r>
      <w:proofErr w:type="spellEnd"/>
      <w:r w:rsidR="24964873" w:rsidRPr="1BFC321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with some email votes</w:t>
      </w:r>
      <w:r w:rsidR="4BD51F0F" w:rsidRPr="1BFC321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4BD51F0F" w:rsidRPr="1BFC321B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Approved</w:t>
      </w:r>
      <w:r w:rsidR="4BD51F0F" w:rsidRPr="1BFC321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18E3E74C" w14:textId="3A787A9F" w:rsidR="00FC4CDD" w:rsidRDefault="771823F6" w:rsidP="1BFC321B">
      <w:pPr>
        <w:pStyle w:val="ListParagraph"/>
        <w:numPr>
          <w:ilvl w:val="3"/>
          <w:numId w:val="37"/>
        </w:numPr>
        <w:spacing w:after="200" w:line="276" w:lineRule="auto"/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BFC321B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20 approved, 1 opposed, 0 abstained</w:t>
      </w:r>
    </w:p>
    <w:p w14:paraId="53A29BCF" w14:textId="350F9150" w:rsidR="00FC4CDD" w:rsidRDefault="0C7531C6" w:rsidP="1BFC321B">
      <w:pPr>
        <w:pStyle w:val="ListParagraph"/>
        <w:numPr>
          <w:ilvl w:val="1"/>
          <w:numId w:val="41"/>
        </w:num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BFC32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Report from Committee on Program Creation: </w:t>
      </w:r>
      <w:r w:rsidR="0CC67F6E" w:rsidRPr="1BFC32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Dr. Laura Kunkel filling in for </w:t>
      </w:r>
      <w:r w:rsidRPr="1BFC32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Dr. Terrance Skantz</w:t>
      </w:r>
      <w:r w:rsidR="79155371" w:rsidRPr="1BFC32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</w:p>
    <w:p w14:paraId="23BB6CC0" w14:textId="016535CC" w:rsidR="2B9B9DCA" w:rsidRDefault="19EACF31" w:rsidP="1BFC321B">
      <w:pPr>
        <w:pStyle w:val="ListParagraph"/>
        <w:numPr>
          <w:ilvl w:val="0"/>
          <w:numId w:val="48"/>
        </w:numPr>
        <w:spacing w:after="200" w:line="276" w:lineRule="auto"/>
        <w:ind w:left="180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BFC32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BS Exercise Science to MS in Athletic Training 3+2</w:t>
      </w:r>
      <w:r w:rsidR="5D9D4351" w:rsidRPr="1BFC32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  <w:r w:rsidRPr="1BFC321B">
        <w:rPr>
          <w:rFonts w:ascii="Calibri" w:eastAsia="Calibri" w:hAnsi="Calibri" w:cs="Calibri"/>
          <w:color w:val="000000" w:themeColor="text1"/>
          <w:sz w:val="24"/>
          <w:szCs w:val="24"/>
        </w:rPr>
        <w:t>Final Proposal posted to Grad Assembly Team &gt; General &gt; Files &gt; April 2023 Documents.</w:t>
      </w:r>
      <w:r w:rsidRPr="1BFC32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694B45CA" w:rsidRPr="1BFC321B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Are there any questions prior to voting?</w:t>
      </w:r>
      <w:r w:rsidR="055856B2" w:rsidRPr="1BFC321B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5152CF67" w:rsidRPr="1BFC32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Dr. Laura Kunkel will be fielding questions.</w:t>
      </w:r>
    </w:p>
    <w:p w14:paraId="584E9C14" w14:textId="7257BD3E" w:rsidR="00FC4CDD" w:rsidRDefault="2B015C5F" w:rsidP="5007F48D">
      <w:pPr>
        <w:pStyle w:val="ListParagraph"/>
        <w:numPr>
          <w:ilvl w:val="2"/>
          <w:numId w:val="48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007F4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Dr. Panos </w:t>
      </w:r>
      <w:r w:rsidR="11309D41" w:rsidRPr="5007F4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Shiakolas </w:t>
      </w:r>
      <w:r w:rsidRPr="5007F48D">
        <w:rPr>
          <w:rFonts w:ascii="Calibri" w:eastAsia="Calibri" w:hAnsi="Calibri" w:cs="Calibri"/>
          <w:color w:val="000000" w:themeColor="text1"/>
          <w:sz w:val="24"/>
          <w:szCs w:val="24"/>
        </w:rPr>
        <w:t>inquired about a possible typographical error and asked for clarification on GPA rules for entry into the program</w:t>
      </w:r>
      <w:r w:rsidR="14E0BF2B" w:rsidRPr="5007F4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its deviation from the uta 4+2 programs</w:t>
      </w:r>
      <w:r w:rsidRPr="5007F48D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85E7C15" w14:textId="13DD3C5A" w:rsidR="799F9CFD" w:rsidRDefault="7B09E92F" w:rsidP="1BFC321B">
      <w:pPr>
        <w:pStyle w:val="ListParagraph"/>
        <w:numPr>
          <w:ilvl w:val="3"/>
          <w:numId w:val="48"/>
        </w:numPr>
        <w:spacing w:after="200" w:line="276" w:lineRule="auto"/>
        <w:rPr>
          <w:sz w:val="24"/>
          <w:szCs w:val="24"/>
        </w:rPr>
      </w:pPr>
      <w:r w:rsidRPr="1BFC32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Dr Kunkel replied that students need to </w:t>
      </w:r>
      <w:r w:rsidR="4570E876" w:rsidRPr="1BFC321B">
        <w:rPr>
          <w:rFonts w:ascii="Calibri" w:eastAsia="Calibri" w:hAnsi="Calibri" w:cs="Calibri"/>
          <w:color w:val="000000" w:themeColor="text1"/>
          <w:sz w:val="24"/>
          <w:szCs w:val="24"/>
        </w:rPr>
        <w:t>have a cumulative GPA of</w:t>
      </w:r>
      <w:r w:rsidRPr="1BFC32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 or </w:t>
      </w:r>
      <w:r w:rsidR="63F54E69" w:rsidRPr="1BFC321B">
        <w:rPr>
          <w:rFonts w:ascii="Calibri" w:eastAsia="Calibri" w:hAnsi="Calibri" w:cs="Calibri"/>
          <w:color w:val="000000" w:themeColor="text1"/>
          <w:sz w:val="24"/>
          <w:szCs w:val="24"/>
        </w:rPr>
        <w:t>better</w:t>
      </w:r>
      <w:r w:rsidR="5C4E9B0E" w:rsidRPr="1BFC32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r w:rsidR="63432991" w:rsidRPr="1BFC321B">
        <w:rPr>
          <w:rFonts w:ascii="Calibri" w:eastAsia="Calibri" w:hAnsi="Calibri" w:cs="Calibri"/>
          <w:color w:val="000000" w:themeColor="text1"/>
          <w:sz w:val="24"/>
          <w:szCs w:val="24"/>
        </w:rPr>
        <w:t>like</w:t>
      </w:r>
      <w:r w:rsidR="44679501" w:rsidRPr="1BFC32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</w:t>
      </w:r>
      <w:r w:rsidR="63F54E69" w:rsidRPr="1BFC32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4 + 2 </w:t>
      </w:r>
      <w:r w:rsidR="4407AE0E" w:rsidRPr="1BFC321B">
        <w:rPr>
          <w:rFonts w:ascii="Calibri" w:eastAsia="Calibri" w:hAnsi="Calibri" w:cs="Calibri"/>
          <w:color w:val="000000" w:themeColor="text1"/>
          <w:sz w:val="24"/>
          <w:szCs w:val="24"/>
        </w:rPr>
        <w:t>programs</w:t>
      </w:r>
      <w:r w:rsidR="352CBADD" w:rsidRPr="1BFC321B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="63F54E69" w:rsidRPr="1BFC32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but </w:t>
      </w:r>
      <w:r w:rsidR="4EC3B411" w:rsidRPr="1BFC32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Exercise Science 3+2 program students </w:t>
      </w:r>
      <w:r w:rsidR="63F54E69" w:rsidRPr="1BFC321B">
        <w:rPr>
          <w:rFonts w:ascii="Calibri" w:eastAsia="Calibri" w:hAnsi="Calibri" w:cs="Calibri"/>
          <w:color w:val="000000" w:themeColor="text1"/>
          <w:sz w:val="24"/>
          <w:szCs w:val="24"/>
        </w:rPr>
        <w:t>will also need to earn</w:t>
      </w:r>
      <w:r w:rsidR="7E597822" w:rsidRPr="1BFC32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</w:t>
      </w:r>
      <w:r w:rsidR="63F54E69" w:rsidRPr="1BFC321B">
        <w:rPr>
          <w:sz w:val="24"/>
          <w:szCs w:val="24"/>
        </w:rPr>
        <w:t xml:space="preserve"> </w:t>
      </w:r>
      <w:r w:rsidR="496BDEE3" w:rsidRPr="1BFC321B">
        <w:rPr>
          <w:sz w:val="24"/>
          <w:szCs w:val="24"/>
        </w:rPr>
        <w:t xml:space="preserve">≥ </w:t>
      </w:r>
      <w:r w:rsidR="63F54E69" w:rsidRPr="1BFC321B">
        <w:rPr>
          <w:sz w:val="24"/>
          <w:szCs w:val="24"/>
        </w:rPr>
        <w:t xml:space="preserve">3.3 </w:t>
      </w:r>
      <w:r w:rsidR="05CF6EDC" w:rsidRPr="1BFC321B">
        <w:rPr>
          <w:sz w:val="24"/>
          <w:szCs w:val="24"/>
        </w:rPr>
        <w:t xml:space="preserve">combined GPA </w:t>
      </w:r>
      <w:r w:rsidR="63F54E69" w:rsidRPr="1BFC321B">
        <w:rPr>
          <w:sz w:val="24"/>
          <w:szCs w:val="24"/>
        </w:rPr>
        <w:t>in the prereq</w:t>
      </w:r>
      <w:r w:rsidR="62175E14" w:rsidRPr="1BFC321B">
        <w:rPr>
          <w:sz w:val="24"/>
          <w:szCs w:val="24"/>
        </w:rPr>
        <w:t>uisite</w:t>
      </w:r>
      <w:r w:rsidR="63F54E69" w:rsidRPr="1BFC321B">
        <w:rPr>
          <w:sz w:val="24"/>
          <w:szCs w:val="24"/>
        </w:rPr>
        <w:t xml:space="preserve"> courses</w:t>
      </w:r>
      <w:r w:rsidR="6DABA077" w:rsidRPr="1BFC321B">
        <w:rPr>
          <w:sz w:val="24"/>
          <w:szCs w:val="24"/>
        </w:rPr>
        <w:t xml:space="preserve"> (unlike </w:t>
      </w:r>
      <w:r w:rsidR="63F54E69" w:rsidRPr="1BFC321B">
        <w:rPr>
          <w:sz w:val="24"/>
          <w:szCs w:val="24"/>
        </w:rPr>
        <w:t>the typical 4 + 2 students</w:t>
      </w:r>
      <w:r w:rsidR="5C8932EC" w:rsidRPr="1BFC321B">
        <w:rPr>
          <w:sz w:val="24"/>
          <w:szCs w:val="24"/>
        </w:rPr>
        <w:t>)</w:t>
      </w:r>
      <w:r w:rsidR="63F54E69" w:rsidRPr="1BFC321B">
        <w:rPr>
          <w:sz w:val="24"/>
          <w:szCs w:val="24"/>
        </w:rPr>
        <w:t>.</w:t>
      </w:r>
    </w:p>
    <w:p w14:paraId="37EF1716" w14:textId="7FA70108" w:rsidR="62A8B27C" w:rsidRDefault="62A8B27C" w:rsidP="1BFC321B">
      <w:pPr>
        <w:pStyle w:val="ListParagraph"/>
        <w:numPr>
          <w:ilvl w:val="2"/>
          <w:numId w:val="48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1BFC321B">
        <w:rPr>
          <w:rFonts w:ascii="Calibri" w:eastAsia="Calibri" w:hAnsi="Calibri" w:cs="Calibri"/>
          <w:sz w:val="24"/>
          <w:szCs w:val="24"/>
        </w:rPr>
        <w:t>Motion to vote. Seconded</w:t>
      </w:r>
    </w:p>
    <w:p w14:paraId="5F67E663" w14:textId="2A2C3EED" w:rsidR="421C8C5F" w:rsidRDefault="421C8C5F" w:rsidP="1BFC321B">
      <w:pPr>
        <w:pStyle w:val="ListParagraph"/>
        <w:numPr>
          <w:ilvl w:val="2"/>
          <w:numId w:val="48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BFC32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Vote taken</w:t>
      </w:r>
      <w:r w:rsidRPr="1BFC32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via </w:t>
      </w:r>
      <w:proofErr w:type="spellStart"/>
      <w:r w:rsidRPr="1BFC321B">
        <w:rPr>
          <w:rFonts w:ascii="Calibri" w:eastAsia="Calibri" w:hAnsi="Calibri" w:cs="Calibri"/>
          <w:color w:val="000000" w:themeColor="text1"/>
          <w:sz w:val="24"/>
          <w:szCs w:val="24"/>
        </w:rPr>
        <w:t>msForms</w:t>
      </w:r>
      <w:proofErr w:type="spellEnd"/>
      <w:r w:rsidR="2B524D53" w:rsidRPr="1BFC32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2B524D53" w:rsidRPr="1BFC32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Approved</w:t>
      </w:r>
    </w:p>
    <w:p w14:paraId="0F58B321" w14:textId="3AF6DD84" w:rsidR="421C8C5F" w:rsidRDefault="421C8C5F" w:rsidP="1BFC321B">
      <w:pPr>
        <w:pStyle w:val="ListParagraph"/>
        <w:numPr>
          <w:ilvl w:val="3"/>
          <w:numId w:val="48"/>
        </w:num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BFC32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19 Approved, 0 Opposed, 0 Abstained</w:t>
      </w:r>
    </w:p>
    <w:p w14:paraId="556984DA" w14:textId="1D849110" w:rsidR="00FC4CDD" w:rsidRDefault="0C7531C6" w:rsidP="1BFC321B">
      <w:pPr>
        <w:pStyle w:val="ListParagraph"/>
        <w:numPr>
          <w:ilvl w:val="1"/>
          <w:numId w:val="4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BFC321B">
        <w:rPr>
          <w:rFonts w:ascii="Calibri" w:eastAsia="Calibri" w:hAnsi="Calibri" w:cs="Calibri"/>
          <w:b/>
          <w:bCs/>
          <w:sz w:val="24"/>
          <w:szCs w:val="24"/>
        </w:rPr>
        <w:t>Report from Committee on Program Revision: Dr. Mahmut Yasar</w:t>
      </w:r>
    </w:p>
    <w:p w14:paraId="2D73AA88" w14:textId="61D2C576" w:rsidR="00FC4CDD" w:rsidRDefault="2B2B1DCC" w:rsidP="1BFC321B">
      <w:pPr>
        <w:pStyle w:val="ListParagraph"/>
        <w:numPr>
          <w:ilvl w:val="0"/>
          <w:numId w:val="48"/>
        </w:numPr>
        <w:spacing w:after="200" w:line="276" w:lineRule="auto"/>
        <w:ind w:left="1800"/>
        <w:rPr>
          <w:sz w:val="24"/>
          <w:szCs w:val="24"/>
        </w:rPr>
      </w:pPr>
      <w:r w:rsidRPr="1BFC321B">
        <w:rPr>
          <w:b/>
          <w:bCs/>
          <w:sz w:val="24"/>
          <w:szCs w:val="24"/>
        </w:rPr>
        <w:t>Health Care Administration (HCAD) Graduate Certificate Program.</w:t>
      </w:r>
      <w:r w:rsidRPr="1BFC321B">
        <w:rPr>
          <w:sz w:val="24"/>
          <w:szCs w:val="24"/>
        </w:rPr>
        <w:t xml:space="preserve"> </w:t>
      </w:r>
    </w:p>
    <w:p w14:paraId="3045689B" w14:textId="239597D2" w:rsidR="569CF46A" w:rsidRDefault="70AF4B8E" w:rsidP="1BFC321B">
      <w:pPr>
        <w:pStyle w:val="ListParagraph"/>
        <w:numPr>
          <w:ilvl w:val="2"/>
          <w:numId w:val="48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1BFC321B">
        <w:rPr>
          <w:rFonts w:ascii="Calibri" w:eastAsia="Calibri" w:hAnsi="Calibri" w:cs="Calibri"/>
          <w:sz w:val="24"/>
          <w:szCs w:val="24"/>
        </w:rPr>
        <w:t>Description of current program and proposed changes.</w:t>
      </w:r>
    </w:p>
    <w:p w14:paraId="1CF5F631" w14:textId="06DDAF89" w:rsidR="7BBEFB37" w:rsidRDefault="7BBEFB37" w:rsidP="1BFC321B">
      <w:pPr>
        <w:pStyle w:val="ListParagraph"/>
        <w:numPr>
          <w:ilvl w:val="3"/>
          <w:numId w:val="48"/>
        </w:numPr>
        <w:spacing w:after="200" w:line="276" w:lineRule="auto"/>
        <w:rPr>
          <w:sz w:val="24"/>
          <w:szCs w:val="24"/>
        </w:rPr>
      </w:pPr>
      <w:r w:rsidRPr="1BFC321B">
        <w:rPr>
          <w:rFonts w:ascii="Calibri" w:eastAsia="Calibri" w:hAnsi="Calibri" w:cs="Calibri"/>
          <w:sz w:val="24"/>
          <w:szCs w:val="24"/>
        </w:rPr>
        <w:t>The current program allows students to choose three courses from 4 electives. T</w:t>
      </w:r>
      <w:r w:rsidRPr="1BFC321B">
        <w:rPr>
          <w:sz w:val="24"/>
          <w:szCs w:val="24"/>
        </w:rPr>
        <w:t>he proposed amended program will allow the st</w:t>
      </w:r>
      <w:r w:rsidR="6DC0FEDA" w:rsidRPr="1BFC321B">
        <w:rPr>
          <w:sz w:val="24"/>
          <w:szCs w:val="24"/>
        </w:rPr>
        <w:t xml:space="preserve">udents </w:t>
      </w:r>
      <w:r w:rsidRPr="1BFC321B">
        <w:rPr>
          <w:sz w:val="24"/>
          <w:szCs w:val="24"/>
        </w:rPr>
        <w:t xml:space="preserve">to choose 3 </w:t>
      </w:r>
      <w:r w:rsidR="3CF963EF" w:rsidRPr="1BFC321B">
        <w:rPr>
          <w:sz w:val="24"/>
          <w:szCs w:val="24"/>
        </w:rPr>
        <w:t xml:space="preserve">courses </w:t>
      </w:r>
      <w:r w:rsidRPr="1BFC321B">
        <w:rPr>
          <w:sz w:val="24"/>
          <w:szCs w:val="24"/>
        </w:rPr>
        <w:t>from 13 electives.</w:t>
      </w:r>
      <w:r w:rsidR="78373179" w:rsidRPr="1BFC321B">
        <w:rPr>
          <w:sz w:val="24"/>
          <w:szCs w:val="24"/>
        </w:rPr>
        <w:t xml:space="preserve"> T</w:t>
      </w:r>
      <w:r w:rsidRPr="1BFC321B">
        <w:rPr>
          <w:sz w:val="24"/>
          <w:szCs w:val="24"/>
        </w:rPr>
        <w:t>he</w:t>
      </w:r>
      <w:r w:rsidR="25FF4DA8" w:rsidRPr="1BFC321B">
        <w:rPr>
          <w:sz w:val="24"/>
          <w:szCs w:val="24"/>
        </w:rPr>
        <w:t xml:space="preserve"> </w:t>
      </w:r>
      <w:r w:rsidRPr="1BFC321B">
        <w:rPr>
          <w:sz w:val="24"/>
          <w:szCs w:val="24"/>
        </w:rPr>
        <w:t>committee wanted to make sure that this</w:t>
      </w:r>
      <w:r w:rsidR="170348DC" w:rsidRPr="1BFC321B">
        <w:rPr>
          <w:sz w:val="24"/>
          <w:szCs w:val="24"/>
        </w:rPr>
        <w:t xml:space="preserve"> change is not substantive.</w:t>
      </w:r>
    </w:p>
    <w:p w14:paraId="6FAE0E55" w14:textId="4EC26589" w:rsidR="70AF4B8E" w:rsidRDefault="70AF4B8E" w:rsidP="1BFC321B">
      <w:pPr>
        <w:pStyle w:val="ListParagraph"/>
        <w:numPr>
          <w:ilvl w:val="2"/>
          <w:numId w:val="48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1BFC321B">
        <w:rPr>
          <w:rFonts w:ascii="Calibri" w:eastAsia="Calibri" w:hAnsi="Calibri" w:cs="Calibri"/>
          <w:sz w:val="24"/>
          <w:szCs w:val="24"/>
        </w:rPr>
        <w:t xml:space="preserve">A finalized </w:t>
      </w:r>
      <w:r w:rsidR="0BB856A5" w:rsidRPr="1BFC321B">
        <w:rPr>
          <w:rFonts w:ascii="Calibri" w:eastAsia="Calibri" w:hAnsi="Calibri" w:cs="Calibri"/>
          <w:sz w:val="24"/>
          <w:szCs w:val="24"/>
        </w:rPr>
        <w:t xml:space="preserve">revised program </w:t>
      </w:r>
      <w:r w:rsidRPr="1BFC321B">
        <w:rPr>
          <w:rFonts w:ascii="Calibri" w:eastAsia="Calibri" w:hAnsi="Calibri" w:cs="Calibri"/>
          <w:sz w:val="24"/>
          <w:szCs w:val="24"/>
        </w:rPr>
        <w:t xml:space="preserve">document to be voted on </w:t>
      </w:r>
      <w:proofErr w:type="gramStart"/>
      <w:r w:rsidRPr="1BFC321B">
        <w:rPr>
          <w:rFonts w:ascii="Calibri" w:eastAsia="Calibri" w:hAnsi="Calibri" w:cs="Calibri"/>
          <w:sz w:val="24"/>
          <w:szCs w:val="24"/>
        </w:rPr>
        <w:t>is located in</w:t>
      </w:r>
      <w:proofErr w:type="gramEnd"/>
      <w:r w:rsidRPr="1BFC321B">
        <w:rPr>
          <w:rFonts w:ascii="Calibri" w:eastAsia="Calibri" w:hAnsi="Calibri" w:cs="Calibri"/>
          <w:sz w:val="24"/>
          <w:szCs w:val="24"/>
        </w:rPr>
        <w:t xml:space="preserve"> the files section of teams.</w:t>
      </w:r>
    </w:p>
    <w:p w14:paraId="46982E1D" w14:textId="792E9269" w:rsidR="37ADAACC" w:rsidRDefault="37ADAACC" w:rsidP="1BFC321B">
      <w:pPr>
        <w:pStyle w:val="ListParagraph"/>
        <w:numPr>
          <w:ilvl w:val="2"/>
          <w:numId w:val="48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1BFC321B">
        <w:rPr>
          <w:rFonts w:ascii="Calibri" w:eastAsia="Calibri" w:hAnsi="Calibri" w:cs="Calibri"/>
          <w:sz w:val="24"/>
          <w:szCs w:val="24"/>
        </w:rPr>
        <w:t>Opened for questions.</w:t>
      </w:r>
    </w:p>
    <w:p w14:paraId="21B89DA5" w14:textId="4F978209" w:rsidR="37ADAACC" w:rsidRDefault="37ADAACC" w:rsidP="33F45F63">
      <w:pPr>
        <w:pStyle w:val="ListParagraph"/>
        <w:numPr>
          <w:ilvl w:val="3"/>
          <w:numId w:val="48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33F45F63">
        <w:rPr>
          <w:rFonts w:ascii="Calibri" w:eastAsia="Calibri" w:hAnsi="Calibri" w:cs="Calibri"/>
          <w:sz w:val="24"/>
          <w:szCs w:val="24"/>
        </w:rPr>
        <w:t xml:space="preserve">Dr. Robert asked for clarification of course content and overlap between courses. Are the courses unique </w:t>
      </w:r>
      <w:r w:rsidR="09022108" w:rsidRPr="33F45F63">
        <w:rPr>
          <w:rFonts w:ascii="Calibri" w:eastAsia="Calibri" w:hAnsi="Calibri" w:cs="Calibri"/>
          <w:sz w:val="24"/>
          <w:szCs w:val="24"/>
        </w:rPr>
        <w:t xml:space="preserve">enough to keep students from </w:t>
      </w:r>
      <w:r w:rsidR="496820D9" w:rsidRPr="33F45F63">
        <w:rPr>
          <w:rFonts w:ascii="Calibri" w:eastAsia="Calibri" w:hAnsi="Calibri" w:cs="Calibri"/>
          <w:sz w:val="24"/>
          <w:szCs w:val="24"/>
        </w:rPr>
        <w:t>essentially</w:t>
      </w:r>
      <w:r w:rsidR="09022108" w:rsidRPr="33F45F63">
        <w:rPr>
          <w:rFonts w:ascii="Calibri" w:eastAsia="Calibri" w:hAnsi="Calibri" w:cs="Calibri"/>
          <w:sz w:val="24"/>
          <w:szCs w:val="24"/>
        </w:rPr>
        <w:t xml:space="preserve"> taking the same content multiple times</w:t>
      </w:r>
      <w:r w:rsidR="276A6056" w:rsidRPr="33F45F63">
        <w:rPr>
          <w:rFonts w:ascii="Calibri" w:eastAsia="Calibri" w:hAnsi="Calibri" w:cs="Calibri"/>
          <w:sz w:val="24"/>
          <w:szCs w:val="24"/>
        </w:rPr>
        <w:t xml:space="preserve"> </w:t>
      </w:r>
      <w:r w:rsidR="276A6056" w:rsidRPr="33F45F63">
        <w:rPr>
          <w:rFonts w:ascii="Calibri" w:eastAsia="Calibri" w:hAnsi="Calibri" w:cs="Calibri"/>
          <w:sz w:val="24"/>
          <w:szCs w:val="24"/>
        </w:rPr>
        <w:lastRenderedPageBreak/>
        <w:t xml:space="preserve">and the toll on advisors if advisors need to </w:t>
      </w:r>
      <w:r w:rsidR="06BCD2EF" w:rsidRPr="33F45F63">
        <w:rPr>
          <w:rFonts w:ascii="Calibri" w:eastAsia="Calibri" w:hAnsi="Calibri" w:cs="Calibri"/>
          <w:sz w:val="24"/>
          <w:szCs w:val="24"/>
        </w:rPr>
        <w:t>oversee if students are taking classes of too similar content.</w:t>
      </w:r>
    </w:p>
    <w:p w14:paraId="193A3C78" w14:textId="25BE68BC" w:rsidR="43413680" w:rsidRDefault="43413680" w:rsidP="1BFC321B">
      <w:pPr>
        <w:pStyle w:val="ListParagraph"/>
        <w:numPr>
          <w:ilvl w:val="3"/>
          <w:numId w:val="48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1BFC321B">
        <w:rPr>
          <w:rFonts w:ascii="Calibri" w:eastAsia="Calibri" w:hAnsi="Calibri" w:cs="Calibri"/>
          <w:sz w:val="24"/>
          <w:szCs w:val="24"/>
        </w:rPr>
        <w:t>Dr. Gonzalez states that the syllabi are available and that the chair of the department is not concerned because the nu</w:t>
      </w:r>
      <w:r w:rsidR="2293A919" w:rsidRPr="1BFC321B">
        <w:rPr>
          <w:rFonts w:ascii="Calibri" w:eastAsia="Calibri" w:hAnsi="Calibri" w:cs="Calibri"/>
          <w:sz w:val="24"/>
          <w:szCs w:val="24"/>
        </w:rPr>
        <w:t>mber of classes with significant overlap is currently manageable. But one will nee</w:t>
      </w:r>
      <w:r w:rsidR="6D8188F0" w:rsidRPr="1BFC321B">
        <w:rPr>
          <w:rFonts w:ascii="Calibri" w:eastAsia="Calibri" w:hAnsi="Calibri" w:cs="Calibri"/>
          <w:sz w:val="24"/>
          <w:szCs w:val="24"/>
        </w:rPr>
        <w:t>d to continue to reassess the situation as time goes on.</w:t>
      </w:r>
    </w:p>
    <w:p w14:paraId="67D69A32" w14:textId="61D194F4" w:rsidR="581BC249" w:rsidRDefault="581BC249" w:rsidP="1BFC321B">
      <w:pPr>
        <w:pStyle w:val="ListParagraph"/>
        <w:numPr>
          <w:ilvl w:val="3"/>
          <w:numId w:val="48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1BFC321B">
        <w:rPr>
          <w:rFonts w:ascii="Calibri" w:eastAsia="Calibri" w:hAnsi="Calibri" w:cs="Calibri"/>
          <w:sz w:val="24"/>
          <w:szCs w:val="24"/>
        </w:rPr>
        <w:t xml:space="preserve">Dr. </w:t>
      </w:r>
      <w:r w:rsidRPr="1BFC321B">
        <w:rPr>
          <w:sz w:val="24"/>
          <w:szCs w:val="24"/>
        </w:rPr>
        <w:t>Shiakolas</w:t>
      </w:r>
      <w:r w:rsidRPr="1BFC321B">
        <w:rPr>
          <w:rFonts w:ascii="Calibri" w:eastAsia="Calibri" w:hAnsi="Calibri" w:cs="Calibri"/>
          <w:sz w:val="24"/>
          <w:szCs w:val="24"/>
        </w:rPr>
        <w:t xml:space="preserve"> suggested that a list of </w:t>
      </w:r>
      <w:r w:rsidR="376E34E2" w:rsidRPr="1BFC321B">
        <w:rPr>
          <w:rFonts w:ascii="Calibri" w:eastAsia="Calibri" w:hAnsi="Calibri" w:cs="Calibri"/>
          <w:sz w:val="24"/>
          <w:szCs w:val="24"/>
        </w:rPr>
        <w:t>duplicates be generated and given to students and advisors.</w:t>
      </w:r>
    </w:p>
    <w:p w14:paraId="1B8759B5" w14:textId="75994FFF" w:rsidR="76131A13" w:rsidRDefault="76131A13" w:rsidP="1BFC321B">
      <w:pPr>
        <w:pStyle w:val="ListParagraph"/>
        <w:numPr>
          <w:ilvl w:val="3"/>
          <w:numId w:val="48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1BFC321B">
        <w:rPr>
          <w:rFonts w:ascii="Calibri" w:eastAsia="Calibri" w:hAnsi="Calibri" w:cs="Calibri"/>
          <w:sz w:val="24"/>
          <w:szCs w:val="24"/>
        </w:rPr>
        <w:t>Dr. Smallwood states that it is Dr. Jackson’s, in consultation with others, that the chang</w:t>
      </w:r>
      <w:r w:rsidR="34B7FF45" w:rsidRPr="1BFC321B">
        <w:rPr>
          <w:rFonts w:ascii="Calibri" w:eastAsia="Calibri" w:hAnsi="Calibri" w:cs="Calibri"/>
          <w:sz w:val="24"/>
          <w:szCs w:val="24"/>
        </w:rPr>
        <w:t>es to the program are not significant and thus do not need outside approval.</w:t>
      </w:r>
    </w:p>
    <w:p w14:paraId="2A4C23C5" w14:textId="7D0474BD" w:rsidR="1D9D36E7" w:rsidRDefault="1D9D36E7" w:rsidP="1BFC321B">
      <w:pPr>
        <w:pStyle w:val="ListParagraph"/>
        <w:numPr>
          <w:ilvl w:val="2"/>
          <w:numId w:val="48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1BFC321B">
        <w:rPr>
          <w:rFonts w:ascii="Calibri" w:eastAsia="Calibri" w:hAnsi="Calibri" w:cs="Calibri"/>
          <w:sz w:val="24"/>
          <w:szCs w:val="24"/>
        </w:rPr>
        <w:t>Motion to vote. Seconded.</w:t>
      </w:r>
    </w:p>
    <w:p w14:paraId="700D8603" w14:textId="5DC8146D" w:rsidR="26BA02E8" w:rsidRDefault="26BA02E8" w:rsidP="1BFC321B">
      <w:pPr>
        <w:pStyle w:val="ListParagraph"/>
        <w:numPr>
          <w:ilvl w:val="2"/>
          <w:numId w:val="48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1BFC321B">
        <w:rPr>
          <w:rFonts w:ascii="Calibri" w:eastAsia="Calibri" w:hAnsi="Calibri" w:cs="Calibri"/>
          <w:sz w:val="24"/>
          <w:szCs w:val="24"/>
        </w:rPr>
        <w:t xml:space="preserve">Vote taken by </w:t>
      </w:r>
      <w:proofErr w:type="spellStart"/>
      <w:r w:rsidRPr="1BFC321B">
        <w:rPr>
          <w:rFonts w:ascii="Calibri" w:eastAsia="Calibri" w:hAnsi="Calibri" w:cs="Calibri"/>
          <w:sz w:val="24"/>
          <w:szCs w:val="24"/>
        </w:rPr>
        <w:t>msF</w:t>
      </w:r>
      <w:r w:rsidR="060C7581" w:rsidRPr="1BFC321B">
        <w:rPr>
          <w:rFonts w:ascii="Calibri" w:eastAsia="Calibri" w:hAnsi="Calibri" w:cs="Calibri"/>
          <w:sz w:val="24"/>
          <w:szCs w:val="24"/>
        </w:rPr>
        <w:t>orms</w:t>
      </w:r>
      <w:proofErr w:type="spellEnd"/>
      <w:r w:rsidR="060C7581" w:rsidRPr="1BFC321B">
        <w:rPr>
          <w:rFonts w:ascii="Calibri" w:eastAsia="Calibri" w:hAnsi="Calibri" w:cs="Calibri"/>
          <w:sz w:val="24"/>
          <w:szCs w:val="24"/>
        </w:rPr>
        <w:t xml:space="preserve">: </w:t>
      </w:r>
      <w:r w:rsidR="060C7581" w:rsidRPr="1BFC321B">
        <w:rPr>
          <w:rFonts w:ascii="Calibri" w:eastAsia="Calibri" w:hAnsi="Calibri" w:cs="Calibri"/>
          <w:b/>
          <w:bCs/>
          <w:sz w:val="24"/>
          <w:szCs w:val="24"/>
        </w:rPr>
        <w:t>Approved</w:t>
      </w:r>
      <w:r w:rsidR="060C7581" w:rsidRPr="1BFC321B">
        <w:rPr>
          <w:rFonts w:ascii="Calibri" w:eastAsia="Calibri" w:hAnsi="Calibri" w:cs="Calibri"/>
          <w:sz w:val="24"/>
          <w:szCs w:val="24"/>
        </w:rPr>
        <w:t>.</w:t>
      </w:r>
    </w:p>
    <w:p w14:paraId="0CDFDE1C" w14:textId="7F364F41" w:rsidR="060C7581" w:rsidRDefault="060C7581" w:rsidP="1BFC321B">
      <w:pPr>
        <w:pStyle w:val="ListParagraph"/>
        <w:numPr>
          <w:ilvl w:val="3"/>
          <w:numId w:val="48"/>
        </w:numPr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1BFC321B">
        <w:rPr>
          <w:rFonts w:ascii="Calibri" w:eastAsia="Calibri" w:hAnsi="Calibri" w:cs="Calibri"/>
          <w:b/>
          <w:bCs/>
          <w:sz w:val="24"/>
          <w:szCs w:val="24"/>
        </w:rPr>
        <w:t>18 Approved, 0 Opposed, 0 Abstained</w:t>
      </w:r>
    </w:p>
    <w:p w14:paraId="64DA688C" w14:textId="3E64F7FD" w:rsidR="00FC4CDD" w:rsidRDefault="00FC4CDD" w:rsidP="1BFC321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0FDE175" w14:textId="08D3EC39" w:rsidR="00FC4CDD" w:rsidRDefault="0C7531C6" w:rsidP="1BFC321B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BFC321B">
        <w:rPr>
          <w:rFonts w:ascii="Calibri" w:eastAsia="Calibri" w:hAnsi="Calibri" w:cs="Calibri"/>
          <w:b/>
          <w:bCs/>
          <w:sz w:val="24"/>
          <w:szCs w:val="24"/>
        </w:rPr>
        <w:t>New Business</w:t>
      </w:r>
    </w:p>
    <w:p w14:paraId="3BA3EEDE" w14:textId="11D57D88" w:rsidR="00FC4CDD" w:rsidRDefault="0C7531C6" w:rsidP="1BFC321B">
      <w:pPr>
        <w:pStyle w:val="ListParagraph"/>
        <w:numPr>
          <w:ilvl w:val="1"/>
          <w:numId w:val="4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BFC321B">
        <w:rPr>
          <w:rFonts w:ascii="Calibri" w:eastAsia="Calibri" w:hAnsi="Calibri" w:cs="Calibri"/>
          <w:sz w:val="24"/>
          <w:szCs w:val="24"/>
        </w:rPr>
        <w:t>Report from Committee on Graduate Students: Dr. Matthew Brothers</w:t>
      </w:r>
    </w:p>
    <w:p w14:paraId="76FCCE1E" w14:textId="4610E103" w:rsidR="00FC4CDD" w:rsidRDefault="0C7531C6" w:rsidP="1BFC321B">
      <w:pPr>
        <w:pStyle w:val="ListParagraph"/>
        <w:numPr>
          <w:ilvl w:val="2"/>
          <w:numId w:val="41"/>
        </w:numPr>
        <w:spacing w:after="200" w:line="276" w:lineRule="auto"/>
        <w:ind w:left="180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BFC321B">
        <w:rPr>
          <w:rFonts w:ascii="Calibri" w:eastAsia="Calibri" w:hAnsi="Calibri" w:cs="Calibri"/>
          <w:sz w:val="24"/>
          <w:szCs w:val="24"/>
        </w:rPr>
        <w:t>No new business</w:t>
      </w:r>
    </w:p>
    <w:p w14:paraId="00231C39" w14:textId="2EF6138E" w:rsidR="00FC4CDD" w:rsidRDefault="00FC4CDD" w:rsidP="1BFC321B">
      <w:pPr>
        <w:pStyle w:val="ListParagraph"/>
        <w:numPr>
          <w:ilvl w:val="0"/>
          <w:numId w:val="13"/>
        </w:numPr>
        <w:spacing w:after="200" w:line="276" w:lineRule="auto"/>
        <w:ind w:left="21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CF61EE2" w14:textId="620DDF88" w:rsidR="00FC4CDD" w:rsidRDefault="0C7531C6" w:rsidP="1BFC321B">
      <w:pPr>
        <w:pStyle w:val="ListParagraph"/>
        <w:numPr>
          <w:ilvl w:val="1"/>
          <w:numId w:val="4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BFC321B">
        <w:rPr>
          <w:rFonts w:ascii="Calibri" w:eastAsia="Calibri" w:hAnsi="Calibri" w:cs="Calibri"/>
          <w:b/>
          <w:bCs/>
          <w:sz w:val="24"/>
          <w:szCs w:val="24"/>
        </w:rPr>
        <w:t>Report from Committee on Program Creation: Dr. Terrance Skantz</w:t>
      </w:r>
    </w:p>
    <w:p w14:paraId="41A09179" w14:textId="1E8D89D1" w:rsidR="00FC4CDD" w:rsidRDefault="0C7531C6" w:rsidP="1BFC321B">
      <w:pPr>
        <w:pStyle w:val="ListParagraph"/>
        <w:numPr>
          <w:ilvl w:val="2"/>
          <w:numId w:val="41"/>
        </w:numPr>
        <w:spacing w:after="200" w:line="276" w:lineRule="auto"/>
        <w:ind w:left="180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BFC321B">
        <w:rPr>
          <w:rFonts w:ascii="Calibri" w:eastAsia="Calibri" w:hAnsi="Calibri" w:cs="Calibri"/>
          <w:sz w:val="24"/>
          <w:szCs w:val="24"/>
        </w:rPr>
        <w:t>No new business</w:t>
      </w:r>
    </w:p>
    <w:p w14:paraId="7F7BAD17" w14:textId="15943E74" w:rsidR="00FC4CDD" w:rsidRDefault="00FC4CDD" w:rsidP="1BFC321B">
      <w:pPr>
        <w:pStyle w:val="ListParagraph"/>
        <w:numPr>
          <w:ilvl w:val="0"/>
          <w:numId w:val="13"/>
        </w:numPr>
        <w:spacing w:after="200" w:line="276" w:lineRule="auto"/>
        <w:ind w:left="21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D3810C8" w14:textId="2B9A25D6" w:rsidR="00FC4CDD" w:rsidRDefault="0C7531C6" w:rsidP="1BFC321B">
      <w:pPr>
        <w:pStyle w:val="ListParagraph"/>
        <w:numPr>
          <w:ilvl w:val="1"/>
          <w:numId w:val="4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BFC321B">
        <w:rPr>
          <w:rFonts w:ascii="Calibri" w:eastAsia="Calibri" w:hAnsi="Calibri" w:cs="Calibri"/>
          <w:b/>
          <w:bCs/>
          <w:sz w:val="24"/>
          <w:szCs w:val="24"/>
        </w:rPr>
        <w:t>Report from Committee on Program Revision: Dr. Mahmut Yasar</w:t>
      </w:r>
    </w:p>
    <w:p w14:paraId="78CAA938" w14:textId="323409CA" w:rsidR="41EF0AD5" w:rsidRDefault="41EF0AD5" w:rsidP="1BFC321B">
      <w:pPr>
        <w:pStyle w:val="ListParagraph"/>
        <w:numPr>
          <w:ilvl w:val="2"/>
          <w:numId w:val="41"/>
        </w:numPr>
        <w:ind w:left="1800"/>
        <w:rPr>
          <w:rFonts w:ascii="Calibri" w:eastAsia="Calibri" w:hAnsi="Calibri" w:cs="Calibri"/>
          <w:sz w:val="24"/>
          <w:szCs w:val="24"/>
        </w:rPr>
      </w:pPr>
      <w:r w:rsidRPr="1BFC321B">
        <w:rPr>
          <w:rFonts w:ascii="Calibri" w:eastAsia="Calibri" w:hAnsi="Calibri" w:cs="Calibri"/>
          <w:sz w:val="24"/>
          <w:szCs w:val="24"/>
        </w:rPr>
        <w:t>No new business.</w:t>
      </w:r>
    </w:p>
    <w:p w14:paraId="25ACB115" w14:textId="5D198D9F" w:rsidR="41EF0AD5" w:rsidRDefault="41EF0AD5" w:rsidP="1BFC321B">
      <w:pPr>
        <w:pStyle w:val="ListParagraph"/>
        <w:numPr>
          <w:ilvl w:val="1"/>
          <w:numId w:val="41"/>
        </w:numPr>
        <w:rPr>
          <w:rFonts w:ascii="Calibri" w:eastAsia="Calibri" w:hAnsi="Calibri" w:cs="Calibri"/>
          <w:b/>
          <w:bCs/>
          <w:sz w:val="24"/>
          <w:szCs w:val="24"/>
        </w:rPr>
      </w:pPr>
      <w:r w:rsidRPr="1BFC321B">
        <w:rPr>
          <w:rFonts w:ascii="Calibri" w:eastAsia="Calibri" w:hAnsi="Calibri" w:cs="Calibri"/>
          <w:b/>
          <w:bCs/>
          <w:sz w:val="24"/>
          <w:szCs w:val="24"/>
        </w:rPr>
        <w:t xml:space="preserve">Report </w:t>
      </w:r>
      <w:r w:rsidR="2C89442E" w:rsidRPr="1BFC321B">
        <w:rPr>
          <w:rFonts w:ascii="Calibri" w:eastAsia="Calibri" w:hAnsi="Calibri" w:cs="Calibri"/>
          <w:b/>
          <w:bCs/>
          <w:sz w:val="24"/>
          <w:szCs w:val="24"/>
        </w:rPr>
        <w:t>Graduate Student Council</w:t>
      </w:r>
      <w:r w:rsidRPr="1BFC321B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 w:rsidR="1824B16D" w:rsidRPr="1BFC321B">
        <w:rPr>
          <w:rFonts w:ascii="Calibri" w:eastAsia="Calibri" w:hAnsi="Calibri" w:cs="Calibri"/>
          <w:b/>
          <w:bCs/>
          <w:sz w:val="24"/>
          <w:szCs w:val="24"/>
        </w:rPr>
        <w:t>M</w:t>
      </w:r>
      <w:r w:rsidRPr="1BFC321B">
        <w:rPr>
          <w:rFonts w:ascii="Calibri" w:eastAsia="Calibri" w:hAnsi="Calibri" w:cs="Calibri"/>
          <w:b/>
          <w:bCs/>
          <w:sz w:val="24"/>
          <w:szCs w:val="24"/>
        </w:rPr>
        <w:t xml:space="preserve">r. </w:t>
      </w:r>
      <w:r w:rsidR="41F3BF01" w:rsidRPr="1BFC321B">
        <w:rPr>
          <w:rFonts w:ascii="Calibri" w:eastAsia="Calibri" w:hAnsi="Calibri" w:cs="Calibri"/>
          <w:b/>
          <w:bCs/>
          <w:sz w:val="24"/>
          <w:szCs w:val="24"/>
        </w:rPr>
        <w:t>Chris Durham</w:t>
      </w:r>
    </w:p>
    <w:p w14:paraId="6931A55B" w14:textId="6340A059" w:rsidR="41F3BF01" w:rsidRDefault="236C4150" w:rsidP="14D5C695">
      <w:pPr>
        <w:pStyle w:val="ListParagraph"/>
        <w:numPr>
          <w:ilvl w:val="2"/>
          <w:numId w:val="41"/>
        </w:numPr>
        <w:spacing w:after="200" w:line="276" w:lineRule="auto"/>
        <w:ind w:left="1800"/>
        <w:rPr>
          <w:rFonts w:ascii="Calibri" w:eastAsia="Calibri" w:hAnsi="Calibri" w:cs="Calibri"/>
          <w:sz w:val="24"/>
          <w:szCs w:val="24"/>
        </w:rPr>
      </w:pPr>
      <w:r w:rsidRPr="14D5C695">
        <w:rPr>
          <w:rFonts w:ascii="Calibri" w:eastAsia="Calibri" w:hAnsi="Calibri" w:cs="Calibri"/>
          <w:sz w:val="24"/>
          <w:szCs w:val="24"/>
        </w:rPr>
        <w:t xml:space="preserve">Mr. Durham proposed the idea of a </w:t>
      </w:r>
      <w:r w:rsidR="41F3BF01" w:rsidRPr="14D5C695">
        <w:rPr>
          <w:rFonts w:ascii="Calibri" w:eastAsia="Calibri" w:hAnsi="Calibri" w:cs="Calibri"/>
          <w:sz w:val="24"/>
          <w:szCs w:val="24"/>
        </w:rPr>
        <w:t xml:space="preserve">Graduate Fresh </w:t>
      </w:r>
      <w:r w:rsidR="12BF4AEF" w:rsidRPr="14D5C695">
        <w:rPr>
          <w:rFonts w:ascii="Calibri" w:eastAsia="Calibri" w:hAnsi="Calibri" w:cs="Calibri"/>
          <w:sz w:val="24"/>
          <w:szCs w:val="24"/>
        </w:rPr>
        <w:t>S</w:t>
      </w:r>
      <w:r w:rsidR="41F3BF01" w:rsidRPr="14D5C695">
        <w:rPr>
          <w:rFonts w:ascii="Calibri" w:eastAsia="Calibri" w:hAnsi="Calibri" w:cs="Calibri"/>
          <w:sz w:val="24"/>
          <w:szCs w:val="24"/>
        </w:rPr>
        <w:t xml:space="preserve">tart modeled </w:t>
      </w:r>
      <w:r w:rsidR="617D33BC" w:rsidRPr="14D5C695">
        <w:rPr>
          <w:rFonts w:ascii="Calibri" w:eastAsia="Calibri" w:hAnsi="Calibri" w:cs="Calibri"/>
          <w:sz w:val="24"/>
          <w:szCs w:val="24"/>
        </w:rPr>
        <w:t xml:space="preserve">somewhat </w:t>
      </w:r>
      <w:r w:rsidR="41F3BF01" w:rsidRPr="14D5C695">
        <w:rPr>
          <w:rFonts w:ascii="Calibri" w:eastAsia="Calibri" w:hAnsi="Calibri" w:cs="Calibri"/>
          <w:sz w:val="24"/>
          <w:szCs w:val="24"/>
        </w:rPr>
        <w:t>after the undergraduate Fresh Start</w:t>
      </w:r>
      <w:r w:rsidR="72A73D1C" w:rsidRPr="14D5C695">
        <w:rPr>
          <w:rFonts w:ascii="Calibri" w:eastAsia="Calibri" w:hAnsi="Calibri" w:cs="Calibri"/>
          <w:sz w:val="24"/>
          <w:szCs w:val="24"/>
        </w:rPr>
        <w:t xml:space="preserve"> program where an academic history can be expunged under certain conditions</w:t>
      </w:r>
      <w:r w:rsidR="41F3BF01" w:rsidRPr="14D5C695">
        <w:rPr>
          <w:rFonts w:ascii="Calibri" w:eastAsia="Calibri" w:hAnsi="Calibri" w:cs="Calibri"/>
          <w:sz w:val="24"/>
          <w:szCs w:val="24"/>
        </w:rPr>
        <w:t>.</w:t>
      </w:r>
    </w:p>
    <w:p w14:paraId="76ACFC9E" w14:textId="1C64C845" w:rsidR="505904D4" w:rsidRDefault="0C7531C6" w:rsidP="14D5C695">
      <w:pPr>
        <w:pStyle w:val="ListParagraph"/>
        <w:numPr>
          <w:ilvl w:val="0"/>
          <w:numId w:val="13"/>
        </w:numPr>
        <w:spacing w:after="200" w:line="276" w:lineRule="auto"/>
        <w:ind w:left="2160"/>
        <w:rPr>
          <w:rFonts w:ascii="Calibri" w:eastAsia="Calibri" w:hAnsi="Calibri" w:cs="Calibri"/>
          <w:sz w:val="24"/>
          <w:szCs w:val="24"/>
        </w:rPr>
      </w:pPr>
      <w:r w:rsidRPr="14D5C695">
        <w:rPr>
          <w:rFonts w:ascii="Calibri" w:eastAsia="Calibri" w:hAnsi="Calibri" w:cs="Calibri"/>
          <w:sz w:val="24"/>
          <w:szCs w:val="24"/>
        </w:rPr>
        <w:t xml:space="preserve"> </w:t>
      </w:r>
      <w:r w:rsidR="7DDDBA69" w:rsidRPr="14D5C695">
        <w:rPr>
          <w:rFonts w:ascii="Calibri" w:eastAsia="Calibri" w:hAnsi="Calibri" w:cs="Calibri"/>
          <w:sz w:val="24"/>
          <w:szCs w:val="24"/>
        </w:rPr>
        <w:t xml:space="preserve">A document with </w:t>
      </w:r>
      <w:r w:rsidR="2C6B1394" w:rsidRPr="14D5C695">
        <w:rPr>
          <w:rFonts w:ascii="Calibri" w:eastAsia="Calibri" w:hAnsi="Calibri" w:cs="Calibri"/>
          <w:sz w:val="24"/>
          <w:szCs w:val="24"/>
        </w:rPr>
        <w:t>the</w:t>
      </w:r>
      <w:r w:rsidR="7DDDBA69" w:rsidRPr="14D5C695">
        <w:rPr>
          <w:rFonts w:ascii="Calibri" w:eastAsia="Calibri" w:hAnsi="Calibri" w:cs="Calibri"/>
          <w:sz w:val="24"/>
          <w:szCs w:val="24"/>
        </w:rPr>
        <w:t xml:space="preserve"> </w:t>
      </w:r>
      <w:r w:rsidR="4D4296C8" w:rsidRPr="14D5C695">
        <w:rPr>
          <w:rFonts w:ascii="Calibri" w:eastAsia="Calibri" w:hAnsi="Calibri" w:cs="Calibri"/>
          <w:sz w:val="24"/>
          <w:szCs w:val="24"/>
        </w:rPr>
        <w:t xml:space="preserve">Graduate Students Council’s </w:t>
      </w:r>
      <w:r w:rsidR="7DDDBA69" w:rsidRPr="14D5C695">
        <w:rPr>
          <w:rFonts w:ascii="Calibri" w:eastAsia="Calibri" w:hAnsi="Calibri" w:cs="Calibri"/>
          <w:sz w:val="24"/>
          <w:szCs w:val="24"/>
        </w:rPr>
        <w:t>brainstorming ideas is in the files section of the Team.</w:t>
      </w:r>
    </w:p>
    <w:p w14:paraId="195AA682" w14:textId="09523D56" w:rsidR="586067BB" w:rsidRDefault="586067BB" w:rsidP="5007F48D">
      <w:pPr>
        <w:pStyle w:val="ListParagraph"/>
        <w:numPr>
          <w:ilvl w:val="3"/>
          <w:numId w:val="13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5007F48D">
        <w:rPr>
          <w:rFonts w:ascii="Calibri" w:eastAsia="Calibri" w:hAnsi="Calibri" w:cs="Calibri"/>
          <w:sz w:val="24"/>
          <w:szCs w:val="24"/>
        </w:rPr>
        <w:t>Mr Dur</w:t>
      </w:r>
      <w:r w:rsidR="24B529BD" w:rsidRPr="5007F48D">
        <w:rPr>
          <w:rFonts w:ascii="Calibri" w:eastAsia="Calibri" w:hAnsi="Calibri" w:cs="Calibri"/>
          <w:sz w:val="24"/>
          <w:szCs w:val="24"/>
        </w:rPr>
        <w:t>h</w:t>
      </w:r>
      <w:r w:rsidRPr="5007F48D">
        <w:rPr>
          <w:rFonts w:ascii="Calibri" w:eastAsia="Calibri" w:hAnsi="Calibri" w:cs="Calibri"/>
          <w:sz w:val="24"/>
          <w:szCs w:val="24"/>
        </w:rPr>
        <w:t>am summarized the document and ideas contained therein.</w:t>
      </w:r>
    </w:p>
    <w:p w14:paraId="030A2CAB" w14:textId="5AAF2613" w:rsidR="505904D4" w:rsidRDefault="586067BB" w:rsidP="14D5C695">
      <w:pPr>
        <w:pStyle w:val="ListParagraph"/>
        <w:numPr>
          <w:ilvl w:val="0"/>
          <w:numId w:val="13"/>
        </w:numPr>
        <w:spacing w:after="200" w:line="276" w:lineRule="auto"/>
        <w:ind w:left="2160"/>
        <w:rPr>
          <w:rFonts w:ascii="Calibri" w:eastAsia="Calibri" w:hAnsi="Calibri" w:cs="Calibri"/>
          <w:sz w:val="24"/>
          <w:szCs w:val="24"/>
        </w:rPr>
      </w:pPr>
      <w:r w:rsidRPr="14D5C695">
        <w:rPr>
          <w:rFonts w:ascii="Calibri" w:eastAsia="Calibri" w:hAnsi="Calibri" w:cs="Calibri"/>
          <w:sz w:val="24"/>
          <w:szCs w:val="24"/>
        </w:rPr>
        <w:t xml:space="preserve">After a small discussion, </w:t>
      </w:r>
      <w:r w:rsidR="505904D4" w:rsidRPr="14D5C695">
        <w:rPr>
          <w:rFonts w:ascii="Calibri" w:eastAsia="Calibri" w:hAnsi="Calibri" w:cs="Calibri"/>
          <w:sz w:val="24"/>
          <w:szCs w:val="24"/>
        </w:rPr>
        <w:t>Dr. Pole suggested that the proposal be worked on and sent to the creation committee for consideration next year.</w:t>
      </w:r>
    </w:p>
    <w:p w14:paraId="12E4162A" w14:textId="735532C0" w:rsidR="00FC4CDD" w:rsidRDefault="00FC4CDD" w:rsidP="2392B350">
      <w:pPr>
        <w:spacing w:after="200" w:line="276" w:lineRule="auto"/>
        <w:ind w:left="180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804E8FE" w14:textId="65E6F850" w:rsidR="00FC4CDD" w:rsidRDefault="0C7531C6" w:rsidP="1BFC321B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BFC321B">
        <w:rPr>
          <w:rFonts w:ascii="Calibri" w:eastAsia="Calibri" w:hAnsi="Calibri" w:cs="Calibri"/>
          <w:b/>
          <w:bCs/>
          <w:sz w:val="24"/>
          <w:szCs w:val="24"/>
        </w:rPr>
        <w:t>Adjournment</w:t>
      </w:r>
    </w:p>
    <w:p w14:paraId="18FBF990" w14:textId="59EB34D4" w:rsidR="00FC4CDD" w:rsidRDefault="0C7531C6" w:rsidP="1BFC321B">
      <w:pPr>
        <w:pStyle w:val="ListParagraph"/>
        <w:numPr>
          <w:ilvl w:val="0"/>
          <w:numId w:val="5"/>
        </w:numPr>
        <w:tabs>
          <w:tab w:val="decimal" w:pos="450"/>
        </w:tabs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BFC321B">
        <w:rPr>
          <w:rFonts w:ascii="Calibri" w:eastAsia="Calibri" w:hAnsi="Calibri" w:cs="Calibri"/>
          <w:sz w:val="24"/>
          <w:szCs w:val="24"/>
        </w:rPr>
        <w:lastRenderedPageBreak/>
        <w:t xml:space="preserve">Dr. </w:t>
      </w:r>
      <w:r w:rsidR="0A32F6F2" w:rsidRPr="1BFC321B">
        <w:rPr>
          <w:rFonts w:ascii="Calibri" w:eastAsia="Calibri" w:hAnsi="Calibri" w:cs="Calibri"/>
          <w:sz w:val="24"/>
          <w:szCs w:val="24"/>
        </w:rPr>
        <w:t xml:space="preserve">Pole </w:t>
      </w:r>
      <w:r w:rsidRPr="1BFC321B">
        <w:rPr>
          <w:rFonts w:ascii="Calibri" w:eastAsia="Calibri" w:hAnsi="Calibri" w:cs="Calibri"/>
          <w:sz w:val="24"/>
          <w:szCs w:val="24"/>
        </w:rPr>
        <w:t>asked for a motion to adjourn.</w:t>
      </w:r>
    </w:p>
    <w:p w14:paraId="6BB524E8" w14:textId="6980A186" w:rsidR="00FC4CDD" w:rsidRDefault="0C7531C6" w:rsidP="1BFC321B">
      <w:pPr>
        <w:pStyle w:val="ListParagraph"/>
        <w:numPr>
          <w:ilvl w:val="0"/>
          <w:numId w:val="5"/>
        </w:numPr>
        <w:tabs>
          <w:tab w:val="decimal" w:pos="450"/>
        </w:tabs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BFC321B">
        <w:rPr>
          <w:rFonts w:ascii="Calibri" w:eastAsia="Calibri" w:hAnsi="Calibri" w:cs="Calibri"/>
          <w:sz w:val="24"/>
          <w:szCs w:val="24"/>
        </w:rPr>
        <w:t xml:space="preserve">Dr. </w:t>
      </w:r>
      <w:r w:rsidR="5707788F" w:rsidRPr="1BFC321B">
        <w:rPr>
          <w:rFonts w:ascii="Calibri" w:eastAsia="Calibri" w:hAnsi="Calibri" w:cs="Calibri"/>
          <w:sz w:val="24"/>
          <w:szCs w:val="24"/>
        </w:rPr>
        <w:t xml:space="preserve">Shiakolas </w:t>
      </w:r>
      <w:r w:rsidRPr="1BFC321B">
        <w:rPr>
          <w:rFonts w:ascii="Calibri" w:eastAsia="Calibri" w:hAnsi="Calibri" w:cs="Calibri"/>
          <w:sz w:val="24"/>
          <w:szCs w:val="24"/>
        </w:rPr>
        <w:t xml:space="preserve">motioned to adjourn. The motion was seconded by Dr. </w:t>
      </w:r>
      <w:r w:rsidR="72D23E42" w:rsidRPr="1BFC321B">
        <w:rPr>
          <w:rFonts w:ascii="Calibri" w:eastAsia="Calibri" w:hAnsi="Calibri" w:cs="Calibri"/>
          <w:sz w:val="24"/>
          <w:szCs w:val="24"/>
        </w:rPr>
        <w:t>Christensen and Mr. Durham.</w:t>
      </w:r>
    </w:p>
    <w:p w14:paraId="2097E8E7" w14:textId="5AA8242C" w:rsidR="00FC4CDD" w:rsidRDefault="0C7531C6" w:rsidP="1BFC321B">
      <w:pPr>
        <w:pStyle w:val="ListParagraph"/>
        <w:numPr>
          <w:ilvl w:val="0"/>
          <w:numId w:val="5"/>
        </w:numPr>
        <w:tabs>
          <w:tab w:val="decimal" w:pos="450"/>
        </w:tabs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BFC321B">
        <w:rPr>
          <w:rFonts w:ascii="Calibri" w:eastAsia="Calibri" w:hAnsi="Calibri" w:cs="Calibri"/>
          <w:sz w:val="24"/>
          <w:szCs w:val="24"/>
        </w:rPr>
        <w:t xml:space="preserve">The meeting was adjourned at </w:t>
      </w:r>
      <w:r w:rsidR="6E9839F5" w:rsidRPr="1BFC321B">
        <w:rPr>
          <w:rFonts w:ascii="Calibri" w:eastAsia="Calibri" w:hAnsi="Calibri" w:cs="Calibri"/>
          <w:sz w:val="24"/>
          <w:szCs w:val="24"/>
        </w:rPr>
        <w:t xml:space="preserve">4:00 </w:t>
      </w:r>
      <w:r w:rsidRPr="1BFC321B">
        <w:rPr>
          <w:rFonts w:ascii="Calibri" w:eastAsia="Calibri" w:hAnsi="Calibri" w:cs="Calibri"/>
          <w:sz w:val="24"/>
          <w:szCs w:val="24"/>
        </w:rPr>
        <w:t>pm.</w:t>
      </w:r>
    </w:p>
    <w:p w14:paraId="3CDFB26D" w14:textId="5F31075E" w:rsidR="00FC4CDD" w:rsidRDefault="00FC4CDD" w:rsidP="2392B350">
      <w:pPr>
        <w:tabs>
          <w:tab w:val="decimal" w:pos="450"/>
        </w:tabs>
        <w:ind w:left="720" w:hanging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11CF02B" w14:textId="42814798" w:rsidR="00FC4CDD" w:rsidRDefault="62C305B2" w:rsidP="10B5FD84">
      <w:pPr>
        <w:tabs>
          <w:tab w:val="decimal" w:pos="450"/>
        </w:tabs>
        <w:ind w:left="720" w:hanging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B5FD8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Teams Meeting:</w:t>
      </w:r>
    </w:p>
    <w:p w14:paraId="53649B6D" w14:textId="4EB857BC" w:rsidR="00FC4CDD" w:rsidRDefault="0C7531C6" w:rsidP="10B5FD84">
      <w:pPr>
        <w:pStyle w:val="ListParagraph"/>
        <w:numPr>
          <w:ilvl w:val="0"/>
          <w:numId w:val="2"/>
        </w:numPr>
        <w:tabs>
          <w:tab w:val="decimal" w:pos="450"/>
        </w:tabs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BFC321B">
        <w:rPr>
          <w:rFonts w:ascii="Calibri" w:eastAsia="Calibri" w:hAnsi="Calibri" w:cs="Calibri"/>
          <w:color w:val="000000" w:themeColor="text1"/>
          <w:sz w:val="24"/>
          <w:szCs w:val="24"/>
        </w:rPr>
        <w:t>Chat feature should be used for questions or comments during the meeting.</w:t>
      </w:r>
    </w:p>
    <w:p w14:paraId="2E00F5AC" w14:textId="6DC4C5E5" w:rsidR="160B9573" w:rsidRDefault="160B9573" w:rsidP="1BFC321B">
      <w:pPr>
        <w:pStyle w:val="ListParagraph"/>
        <w:numPr>
          <w:ilvl w:val="0"/>
          <w:numId w:val="2"/>
        </w:numPr>
        <w:tabs>
          <w:tab w:val="decimal" w:pos="450"/>
        </w:tabs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BFC32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Votes are taken using </w:t>
      </w:r>
      <w:proofErr w:type="spellStart"/>
      <w:r w:rsidRPr="1BFC321B">
        <w:rPr>
          <w:rFonts w:ascii="Calibri" w:eastAsia="Calibri" w:hAnsi="Calibri" w:cs="Calibri"/>
          <w:color w:val="000000" w:themeColor="text1"/>
          <w:sz w:val="24"/>
          <w:szCs w:val="24"/>
        </w:rPr>
        <w:t>msForms</w:t>
      </w:r>
      <w:proofErr w:type="spellEnd"/>
      <w:r w:rsidRPr="1BFC321B">
        <w:rPr>
          <w:rFonts w:ascii="Calibri" w:eastAsia="Calibri" w:hAnsi="Calibri" w:cs="Calibri"/>
          <w:color w:val="000000" w:themeColor="text1"/>
          <w:sz w:val="24"/>
          <w:szCs w:val="24"/>
        </w:rPr>
        <w:t>. Links to the forms are supplied within the meeting chat feature.</w:t>
      </w:r>
    </w:p>
    <w:p w14:paraId="0D8E2B4B" w14:textId="2D3D995D" w:rsidR="00FC4CDD" w:rsidRDefault="00FC4CDD" w:rsidP="10B5FD84">
      <w:pPr>
        <w:tabs>
          <w:tab w:val="decimal" w:pos="45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93772A8" w14:textId="11E185B5" w:rsidR="00FC4CDD" w:rsidRDefault="62C305B2" w:rsidP="10B5FD84">
      <w:pPr>
        <w:tabs>
          <w:tab w:val="decimal" w:pos="45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0B5FD8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Meeting Minutes Submitted by GA Secretary:</w:t>
      </w:r>
      <w:r w:rsidRPr="10B5F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Dr. Shawn Christensen</w:t>
      </w:r>
    </w:p>
    <w:p w14:paraId="0D111F30" w14:textId="492E720C" w:rsidR="00FC4CDD" w:rsidRDefault="00FC4CDD" w:rsidP="4E8FC07A">
      <w:pPr>
        <w:tabs>
          <w:tab w:val="decimal" w:pos="45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D946CA2" w14:textId="1B873EA7" w:rsidR="00FC4CDD" w:rsidRDefault="00FC4CDD" w:rsidP="4E8FC07A">
      <w:pPr>
        <w:tabs>
          <w:tab w:val="decimal" w:pos="45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D2CACE7" w14:textId="0D49D174" w:rsidR="00FC4CDD" w:rsidRDefault="00FC4CDD" w:rsidP="4E8FC07A">
      <w:pPr>
        <w:tabs>
          <w:tab w:val="decimal" w:pos="450"/>
        </w:tabs>
        <w:ind w:left="720" w:hanging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D5C8C66" w14:textId="703A8FB6" w:rsidR="00FC4CDD" w:rsidRDefault="00FC4CDD" w:rsidP="4E8FC07A">
      <w:pPr>
        <w:tabs>
          <w:tab w:val="decimal" w:pos="450"/>
        </w:tabs>
        <w:ind w:left="720" w:hanging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AB2DCCF" w14:textId="7291306C" w:rsidR="00FC4CDD" w:rsidRDefault="00FC4CDD" w:rsidP="4E8FC07A">
      <w:pPr>
        <w:rPr>
          <w:rFonts w:ascii="Calibri" w:eastAsia="Calibri" w:hAnsi="Calibri" w:cs="Calibri"/>
          <w:color w:val="000000" w:themeColor="text1"/>
        </w:rPr>
      </w:pPr>
    </w:p>
    <w:p w14:paraId="7ABA2396" w14:textId="035CD4C7" w:rsidR="00FC4CDD" w:rsidRDefault="00FC4CDD" w:rsidP="4E8FC07A">
      <w:pPr>
        <w:rPr>
          <w:rFonts w:ascii="Calibri" w:eastAsia="Calibri" w:hAnsi="Calibri" w:cs="Calibri"/>
          <w:color w:val="000000" w:themeColor="text1"/>
        </w:rPr>
      </w:pPr>
    </w:p>
    <w:p w14:paraId="2C078E63" w14:textId="7D29C617" w:rsidR="00FC4CDD" w:rsidRDefault="00FC4CDD" w:rsidP="4E8FC07A"/>
    <w:sectPr w:rsidR="00FC4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709A"/>
    <w:multiLevelType w:val="hybridMultilevel"/>
    <w:tmpl w:val="6F3E027C"/>
    <w:lvl w:ilvl="0" w:tplc="CF603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527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48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25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A2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02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6A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CD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42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2D99F"/>
    <w:multiLevelType w:val="hybridMultilevel"/>
    <w:tmpl w:val="55CAB66C"/>
    <w:lvl w:ilvl="0" w:tplc="FA38E3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28E3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B83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03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ED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1E1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E2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06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AD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7131B"/>
    <w:multiLevelType w:val="hybridMultilevel"/>
    <w:tmpl w:val="32DA25F2"/>
    <w:lvl w:ilvl="0" w:tplc="2BE202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927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01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0D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65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F0F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6D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25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05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DD3A9"/>
    <w:multiLevelType w:val="hybridMultilevel"/>
    <w:tmpl w:val="0CAA4298"/>
    <w:lvl w:ilvl="0" w:tplc="5754C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09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CD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A6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87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80D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EE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4C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CAE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253DD"/>
    <w:multiLevelType w:val="hybridMultilevel"/>
    <w:tmpl w:val="F47CE99C"/>
    <w:lvl w:ilvl="0" w:tplc="C0A624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202F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44C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8B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CB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44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C5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02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4B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452D2"/>
    <w:multiLevelType w:val="hybridMultilevel"/>
    <w:tmpl w:val="6E427630"/>
    <w:lvl w:ilvl="0" w:tplc="79645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EB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E1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A2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540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27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29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AA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E87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C9AE"/>
    <w:multiLevelType w:val="hybridMultilevel"/>
    <w:tmpl w:val="8EE2E70A"/>
    <w:lvl w:ilvl="0" w:tplc="25FC940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E626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ED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01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C8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47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E7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9AB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0A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5CB57"/>
    <w:multiLevelType w:val="hybridMultilevel"/>
    <w:tmpl w:val="CDD4F7EA"/>
    <w:lvl w:ilvl="0" w:tplc="72B882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CB47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02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85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CB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C0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E6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E9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6AE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4E8D7"/>
    <w:multiLevelType w:val="hybridMultilevel"/>
    <w:tmpl w:val="0AA226B8"/>
    <w:lvl w:ilvl="0" w:tplc="E430872A">
      <w:start w:val="4"/>
      <w:numFmt w:val="upperRoman"/>
      <w:lvlText w:val="%1."/>
      <w:lvlJc w:val="left"/>
      <w:pPr>
        <w:ind w:left="1080" w:hanging="720"/>
      </w:pPr>
    </w:lvl>
    <w:lvl w:ilvl="1" w:tplc="F586A124">
      <w:start w:val="1"/>
      <w:numFmt w:val="lowerLetter"/>
      <w:lvlText w:val="%2."/>
      <w:lvlJc w:val="left"/>
      <w:pPr>
        <w:ind w:left="1440" w:hanging="360"/>
      </w:pPr>
    </w:lvl>
    <w:lvl w:ilvl="2" w:tplc="6A3C0F7A">
      <w:start w:val="1"/>
      <w:numFmt w:val="lowerRoman"/>
      <w:lvlText w:val="%3."/>
      <w:lvlJc w:val="right"/>
      <w:pPr>
        <w:ind w:left="2160" w:hanging="180"/>
      </w:pPr>
    </w:lvl>
    <w:lvl w:ilvl="3" w:tplc="3BC0A87C">
      <w:start w:val="1"/>
      <w:numFmt w:val="decimal"/>
      <w:lvlText w:val="%4."/>
      <w:lvlJc w:val="left"/>
      <w:pPr>
        <w:ind w:left="2880" w:hanging="360"/>
      </w:pPr>
    </w:lvl>
    <w:lvl w:ilvl="4" w:tplc="3B3E2AA0">
      <w:start w:val="1"/>
      <w:numFmt w:val="lowerLetter"/>
      <w:lvlText w:val="%5."/>
      <w:lvlJc w:val="left"/>
      <w:pPr>
        <w:ind w:left="3600" w:hanging="360"/>
      </w:pPr>
    </w:lvl>
    <w:lvl w:ilvl="5" w:tplc="C8726CDA">
      <w:start w:val="1"/>
      <w:numFmt w:val="lowerRoman"/>
      <w:lvlText w:val="%6."/>
      <w:lvlJc w:val="right"/>
      <w:pPr>
        <w:ind w:left="4320" w:hanging="180"/>
      </w:pPr>
    </w:lvl>
    <w:lvl w:ilvl="6" w:tplc="476A1230">
      <w:start w:val="1"/>
      <w:numFmt w:val="decimal"/>
      <w:lvlText w:val="%7."/>
      <w:lvlJc w:val="left"/>
      <w:pPr>
        <w:ind w:left="5040" w:hanging="360"/>
      </w:pPr>
    </w:lvl>
    <w:lvl w:ilvl="7" w:tplc="02BEB348">
      <w:start w:val="1"/>
      <w:numFmt w:val="lowerLetter"/>
      <w:lvlText w:val="%8."/>
      <w:lvlJc w:val="left"/>
      <w:pPr>
        <w:ind w:left="5760" w:hanging="360"/>
      </w:pPr>
    </w:lvl>
    <w:lvl w:ilvl="8" w:tplc="7E642B1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4FA03"/>
    <w:multiLevelType w:val="hybridMultilevel"/>
    <w:tmpl w:val="F5C63592"/>
    <w:lvl w:ilvl="0" w:tplc="882A5DC6">
      <w:start w:val="1"/>
      <w:numFmt w:val="decimal"/>
      <w:lvlText w:val="%1."/>
      <w:lvlJc w:val="left"/>
      <w:pPr>
        <w:ind w:left="720" w:hanging="360"/>
      </w:pPr>
    </w:lvl>
    <w:lvl w:ilvl="1" w:tplc="0ED20C42">
      <w:start w:val="2"/>
      <w:numFmt w:val="decimal"/>
      <w:lvlText w:val="%2."/>
      <w:lvlJc w:val="left"/>
      <w:pPr>
        <w:ind w:left="1080" w:hanging="360"/>
      </w:pPr>
    </w:lvl>
    <w:lvl w:ilvl="2" w:tplc="A4B683E4">
      <w:start w:val="1"/>
      <w:numFmt w:val="lowerRoman"/>
      <w:lvlText w:val="%3."/>
      <w:lvlJc w:val="right"/>
      <w:pPr>
        <w:ind w:left="2160" w:hanging="180"/>
      </w:pPr>
    </w:lvl>
    <w:lvl w:ilvl="3" w:tplc="481251B8">
      <w:start w:val="1"/>
      <w:numFmt w:val="decimal"/>
      <w:lvlText w:val="%4."/>
      <w:lvlJc w:val="left"/>
      <w:pPr>
        <w:ind w:left="2880" w:hanging="360"/>
      </w:pPr>
    </w:lvl>
    <w:lvl w:ilvl="4" w:tplc="8D50B774">
      <w:start w:val="1"/>
      <w:numFmt w:val="lowerLetter"/>
      <w:lvlText w:val="%5."/>
      <w:lvlJc w:val="left"/>
      <w:pPr>
        <w:ind w:left="3600" w:hanging="360"/>
      </w:pPr>
    </w:lvl>
    <w:lvl w:ilvl="5" w:tplc="68AABCDA">
      <w:start w:val="1"/>
      <w:numFmt w:val="lowerRoman"/>
      <w:lvlText w:val="%6."/>
      <w:lvlJc w:val="right"/>
      <w:pPr>
        <w:ind w:left="4320" w:hanging="180"/>
      </w:pPr>
    </w:lvl>
    <w:lvl w:ilvl="6" w:tplc="68FADED4">
      <w:start w:val="1"/>
      <w:numFmt w:val="decimal"/>
      <w:lvlText w:val="%7."/>
      <w:lvlJc w:val="left"/>
      <w:pPr>
        <w:ind w:left="5040" w:hanging="360"/>
      </w:pPr>
    </w:lvl>
    <w:lvl w:ilvl="7" w:tplc="2F345CCC">
      <w:start w:val="1"/>
      <w:numFmt w:val="lowerLetter"/>
      <w:lvlText w:val="%8."/>
      <w:lvlJc w:val="left"/>
      <w:pPr>
        <w:ind w:left="5760" w:hanging="360"/>
      </w:pPr>
    </w:lvl>
    <w:lvl w:ilvl="8" w:tplc="5E4AB56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53DC2"/>
    <w:multiLevelType w:val="hybridMultilevel"/>
    <w:tmpl w:val="7A5A4BF4"/>
    <w:lvl w:ilvl="0" w:tplc="40A207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D66E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82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44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43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003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A4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29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465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32BBD"/>
    <w:multiLevelType w:val="hybridMultilevel"/>
    <w:tmpl w:val="12885F0C"/>
    <w:lvl w:ilvl="0" w:tplc="A870397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520A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64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2F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E6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082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E5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26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44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40AD1"/>
    <w:multiLevelType w:val="hybridMultilevel"/>
    <w:tmpl w:val="88F21F74"/>
    <w:lvl w:ilvl="0" w:tplc="222658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0E0F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21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2F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C8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E9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A9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01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584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B7486"/>
    <w:multiLevelType w:val="hybridMultilevel"/>
    <w:tmpl w:val="FC145788"/>
    <w:lvl w:ilvl="0" w:tplc="501CAF3C">
      <w:start w:val="1"/>
      <w:numFmt w:val="decimal"/>
      <w:lvlText w:val="%1."/>
      <w:lvlJc w:val="left"/>
      <w:pPr>
        <w:ind w:left="720" w:hanging="360"/>
      </w:pPr>
    </w:lvl>
    <w:lvl w:ilvl="1" w:tplc="401E4BFC">
      <w:start w:val="1"/>
      <w:numFmt w:val="lowerLetter"/>
      <w:lvlText w:val="%2."/>
      <w:lvlJc w:val="left"/>
      <w:pPr>
        <w:ind w:left="1440" w:hanging="360"/>
      </w:pPr>
    </w:lvl>
    <w:lvl w:ilvl="2" w:tplc="7AD4AE54">
      <w:start w:val="1"/>
      <w:numFmt w:val="lowerLetter"/>
      <w:lvlText w:val="%3."/>
      <w:lvlJc w:val="left"/>
      <w:pPr>
        <w:ind w:left="2700" w:hanging="360"/>
      </w:pPr>
    </w:lvl>
    <w:lvl w:ilvl="3" w:tplc="50D8C4A8">
      <w:start w:val="1"/>
      <w:numFmt w:val="decimal"/>
      <w:lvlText w:val="%4."/>
      <w:lvlJc w:val="left"/>
      <w:pPr>
        <w:ind w:left="2880" w:hanging="360"/>
      </w:pPr>
    </w:lvl>
    <w:lvl w:ilvl="4" w:tplc="1D605FC0">
      <w:start w:val="1"/>
      <w:numFmt w:val="lowerLetter"/>
      <w:lvlText w:val="%5."/>
      <w:lvlJc w:val="left"/>
      <w:pPr>
        <w:ind w:left="3600" w:hanging="360"/>
      </w:pPr>
    </w:lvl>
    <w:lvl w:ilvl="5" w:tplc="A10A8146">
      <w:start w:val="1"/>
      <w:numFmt w:val="lowerRoman"/>
      <w:lvlText w:val="%6."/>
      <w:lvlJc w:val="right"/>
      <w:pPr>
        <w:ind w:left="4320" w:hanging="180"/>
      </w:pPr>
    </w:lvl>
    <w:lvl w:ilvl="6" w:tplc="C1AA3C38">
      <w:start w:val="1"/>
      <w:numFmt w:val="decimal"/>
      <w:lvlText w:val="%7."/>
      <w:lvlJc w:val="left"/>
      <w:pPr>
        <w:ind w:left="5040" w:hanging="360"/>
      </w:pPr>
    </w:lvl>
    <w:lvl w:ilvl="7" w:tplc="A5983980">
      <w:start w:val="1"/>
      <w:numFmt w:val="lowerLetter"/>
      <w:lvlText w:val="%8."/>
      <w:lvlJc w:val="left"/>
      <w:pPr>
        <w:ind w:left="5760" w:hanging="360"/>
      </w:pPr>
    </w:lvl>
    <w:lvl w:ilvl="8" w:tplc="6298C4C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AEE49"/>
    <w:multiLevelType w:val="hybridMultilevel"/>
    <w:tmpl w:val="4164E5C6"/>
    <w:lvl w:ilvl="0" w:tplc="8DA8C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E8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8E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ED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E6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28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A1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C5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FAB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601C1"/>
    <w:multiLevelType w:val="hybridMultilevel"/>
    <w:tmpl w:val="8236BC16"/>
    <w:lvl w:ilvl="0" w:tplc="1988F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ECF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46D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02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EB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C5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63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AA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F27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F7719"/>
    <w:multiLevelType w:val="hybridMultilevel"/>
    <w:tmpl w:val="8CC4A7E4"/>
    <w:lvl w:ilvl="0" w:tplc="67E8B3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6F1E7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8E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E8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6A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B68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1CB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2A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D08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6D999"/>
    <w:multiLevelType w:val="hybridMultilevel"/>
    <w:tmpl w:val="6B82CCA6"/>
    <w:lvl w:ilvl="0" w:tplc="8DDA68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150C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1A7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AD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8B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00B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CD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64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001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597B1"/>
    <w:multiLevelType w:val="hybridMultilevel"/>
    <w:tmpl w:val="896C71D6"/>
    <w:lvl w:ilvl="0" w:tplc="A0E274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D04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12F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03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8A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B6D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26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0D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AC9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7F1CB"/>
    <w:multiLevelType w:val="hybridMultilevel"/>
    <w:tmpl w:val="2AC63E0E"/>
    <w:lvl w:ilvl="0" w:tplc="2B48C66E">
      <w:start w:val="5"/>
      <w:numFmt w:val="upperRoman"/>
      <w:lvlText w:val="%1."/>
      <w:lvlJc w:val="left"/>
      <w:pPr>
        <w:ind w:left="720" w:hanging="720"/>
      </w:pPr>
    </w:lvl>
    <w:lvl w:ilvl="1" w:tplc="1426645C">
      <w:start w:val="1"/>
      <w:numFmt w:val="lowerLetter"/>
      <w:lvlText w:val="%2."/>
      <w:lvlJc w:val="left"/>
      <w:pPr>
        <w:ind w:left="1440" w:hanging="360"/>
      </w:pPr>
    </w:lvl>
    <w:lvl w:ilvl="2" w:tplc="8F3EB500">
      <w:start w:val="1"/>
      <w:numFmt w:val="lowerRoman"/>
      <w:lvlText w:val="%3."/>
      <w:lvlJc w:val="right"/>
      <w:pPr>
        <w:ind w:left="2160" w:hanging="180"/>
      </w:pPr>
    </w:lvl>
    <w:lvl w:ilvl="3" w:tplc="614614A2">
      <w:start w:val="1"/>
      <w:numFmt w:val="decimal"/>
      <w:lvlText w:val="%4."/>
      <w:lvlJc w:val="left"/>
      <w:pPr>
        <w:ind w:left="2880" w:hanging="360"/>
      </w:pPr>
    </w:lvl>
    <w:lvl w:ilvl="4" w:tplc="0F8A6268">
      <w:start w:val="1"/>
      <w:numFmt w:val="lowerLetter"/>
      <w:lvlText w:val="%5."/>
      <w:lvlJc w:val="left"/>
      <w:pPr>
        <w:ind w:left="3600" w:hanging="360"/>
      </w:pPr>
    </w:lvl>
    <w:lvl w:ilvl="5" w:tplc="A524D090">
      <w:start w:val="1"/>
      <w:numFmt w:val="lowerRoman"/>
      <w:lvlText w:val="%6."/>
      <w:lvlJc w:val="right"/>
      <w:pPr>
        <w:ind w:left="4320" w:hanging="180"/>
      </w:pPr>
    </w:lvl>
    <w:lvl w:ilvl="6" w:tplc="DC16EF42">
      <w:start w:val="1"/>
      <w:numFmt w:val="decimal"/>
      <w:lvlText w:val="%7."/>
      <w:lvlJc w:val="left"/>
      <w:pPr>
        <w:ind w:left="5040" w:hanging="360"/>
      </w:pPr>
    </w:lvl>
    <w:lvl w:ilvl="7" w:tplc="577A502E">
      <w:start w:val="1"/>
      <w:numFmt w:val="lowerLetter"/>
      <w:lvlText w:val="%8."/>
      <w:lvlJc w:val="left"/>
      <w:pPr>
        <w:ind w:left="5760" w:hanging="360"/>
      </w:pPr>
    </w:lvl>
    <w:lvl w:ilvl="8" w:tplc="5516BC2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CFBDD"/>
    <w:multiLevelType w:val="hybridMultilevel"/>
    <w:tmpl w:val="EB825E86"/>
    <w:lvl w:ilvl="0" w:tplc="C30C4E7A">
      <w:start w:val="5"/>
      <w:numFmt w:val="upperRoman"/>
      <w:lvlText w:val="%1."/>
      <w:lvlJc w:val="left"/>
      <w:pPr>
        <w:ind w:left="720" w:hanging="720"/>
      </w:pPr>
    </w:lvl>
    <w:lvl w:ilvl="1" w:tplc="21201616">
      <w:start w:val="1"/>
      <w:numFmt w:val="decimal"/>
      <w:lvlText w:val="%2."/>
      <w:lvlJc w:val="left"/>
      <w:pPr>
        <w:ind w:left="1080" w:hanging="360"/>
      </w:pPr>
    </w:lvl>
    <w:lvl w:ilvl="2" w:tplc="BACCDBF2">
      <w:start w:val="1"/>
      <w:numFmt w:val="lowerLetter"/>
      <w:lvlText w:val="%3."/>
      <w:lvlJc w:val="left"/>
      <w:pPr>
        <w:ind w:left="2700" w:hanging="360"/>
      </w:pPr>
    </w:lvl>
    <w:lvl w:ilvl="3" w:tplc="944A8242">
      <w:start w:val="1"/>
      <w:numFmt w:val="decimal"/>
      <w:lvlText w:val="%4."/>
      <w:lvlJc w:val="left"/>
      <w:pPr>
        <w:ind w:left="2880" w:hanging="360"/>
      </w:pPr>
    </w:lvl>
    <w:lvl w:ilvl="4" w:tplc="8D58CE84">
      <w:start w:val="1"/>
      <w:numFmt w:val="lowerLetter"/>
      <w:lvlText w:val="%5."/>
      <w:lvlJc w:val="left"/>
      <w:pPr>
        <w:ind w:left="3600" w:hanging="360"/>
      </w:pPr>
    </w:lvl>
    <w:lvl w:ilvl="5" w:tplc="2A58F11C">
      <w:start w:val="1"/>
      <w:numFmt w:val="lowerRoman"/>
      <w:lvlText w:val="%6."/>
      <w:lvlJc w:val="right"/>
      <w:pPr>
        <w:ind w:left="4320" w:hanging="180"/>
      </w:pPr>
    </w:lvl>
    <w:lvl w:ilvl="6" w:tplc="535C7FFA">
      <w:start w:val="1"/>
      <w:numFmt w:val="decimal"/>
      <w:lvlText w:val="%7."/>
      <w:lvlJc w:val="left"/>
      <w:pPr>
        <w:ind w:left="5040" w:hanging="360"/>
      </w:pPr>
    </w:lvl>
    <w:lvl w:ilvl="7" w:tplc="2196DDDE">
      <w:start w:val="1"/>
      <w:numFmt w:val="lowerLetter"/>
      <w:lvlText w:val="%8."/>
      <w:lvlJc w:val="left"/>
      <w:pPr>
        <w:ind w:left="5760" w:hanging="360"/>
      </w:pPr>
    </w:lvl>
    <w:lvl w:ilvl="8" w:tplc="4F96A05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A2F73"/>
    <w:multiLevelType w:val="hybridMultilevel"/>
    <w:tmpl w:val="164828DE"/>
    <w:lvl w:ilvl="0" w:tplc="32624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2C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8A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C5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20F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126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2C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C1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2D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C808C"/>
    <w:multiLevelType w:val="hybridMultilevel"/>
    <w:tmpl w:val="A9966FCE"/>
    <w:lvl w:ilvl="0" w:tplc="8C24C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4C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EA8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E8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44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44D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82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6E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EEB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CD833"/>
    <w:multiLevelType w:val="hybridMultilevel"/>
    <w:tmpl w:val="7FFC6A02"/>
    <w:lvl w:ilvl="0" w:tplc="6E0E8D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3F43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22A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C7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84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7E4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03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22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78F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880FF"/>
    <w:multiLevelType w:val="hybridMultilevel"/>
    <w:tmpl w:val="EDD802A6"/>
    <w:lvl w:ilvl="0" w:tplc="11FAE74C">
      <w:start w:val="1"/>
      <w:numFmt w:val="decimal"/>
      <w:lvlText w:val="%1."/>
      <w:lvlJc w:val="left"/>
      <w:pPr>
        <w:ind w:left="720" w:hanging="360"/>
      </w:pPr>
    </w:lvl>
    <w:lvl w:ilvl="1" w:tplc="D3F8819E">
      <w:start w:val="2"/>
      <w:numFmt w:val="decimal"/>
      <w:lvlText w:val="%2."/>
      <w:lvlJc w:val="left"/>
      <w:pPr>
        <w:ind w:left="1080" w:hanging="360"/>
      </w:pPr>
    </w:lvl>
    <w:lvl w:ilvl="2" w:tplc="F62483FE">
      <w:start w:val="1"/>
      <w:numFmt w:val="lowerRoman"/>
      <w:lvlText w:val="%3."/>
      <w:lvlJc w:val="right"/>
      <w:pPr>
        <w:ind w:left="2160" w:hanging="180"/>
      </w:pPr>
    </w:lvl>
    <w:lvl w:ilvl="3" w:tplc="3800BB56">
      <w:start w:val="1"/>
      <w:numFmt w:val="decimal"/>
      <w:lvlText w:val="%4."/>
      <w:lvlJc w:val="left"/>
      <w:pPr>
        <w:ind w:left="2880" w:hanging="360"/>
      </w:pPr>
    </w:lvl>
    <w:lvl w:ilvl="4" w:tplc="58DC6C1E">
      <w:start w:val="1"/>
      <w:numFmt w:val="lowerLetter"/>
      <w:lvlText w:val="%5."/>
      <w:lvlJc w:val="left"/>
      <w:pPr>
        <w:ind w:left="3600" w:hanging="360"/>
      </w:pPr>
    </w:lvl>
    <w:lvl w:ilvl="5" w:tplc="250A3518">
      <w:start w:val="1"/>
      <w:numFmt w:val="lowerRoman"/>
      <w:lvlText w:val="%6."/>
      <w:lvlJc w:val="right"/>
      <w:pPr>
        <w:ind w:left="4320" w:hanging="180"/>
      </w:pPr>
    </w:lvl>
    <w:lvl w:ilvl="6" w:tplc="578C051C">
      <w:start w:val="1"/>
      <w:numFmt w:val="decimal"/>
      <w:lvlText w:val="%7."/>
      <w:lvlJc w:val="left"/>
      <w:pPr>
        <w:ind w:left="5040" w:hanging="360"/>
      </w:pPr>
    </w:lvl>
    <w:lvl w:ilvl="7" w:tplc="49B624B0">
      <w:start w:val="1"/>
      <w:numFmt w:val="lowerLetter"/>
      <w:lvlText w:val="%8."/>
      <w:lvlJc w:val="left"/>
      <w:pPr>
        <w:ind w:left="5760" w:hanging="360"/>
      </w:pPr>
    </w:lvl>
    <w:lvl w:ilvl="8" w:tplc="C2A4CA5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5801B"/>
    <w:multiLevelType w:val="hybridMultilevel"/>
    <w:tmpl w:val="783CF098"/>
    <w:lvl w:ilvl="0" w:tplc="A7F856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99A6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6C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0C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2D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E62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AD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CA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20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20CDBD"/>
    <w:multiLevelType w:val="hybridMultilevel"/>
    <w:tmpl w:val="A0FA4794"/>
    <w:lvl w:ilvl="0" w:tplc="772E7AFE">
      <w:start w:val="1"/>
      <w:numFmt w:val="decimal"/>
      <w:lvlText w:val="%1."/>
      <w:lvlJc w:val="left"/>
      <w:pPr>
        <w:ind w:left="720" w:hanging="360"/>
      </w:pPr>
    </w:lvl>
    <w:lvl w:ilvl="1" w:tplc="CF20BA8C">
      <w:start w:val="1"/>
      <w:numFmt w:val="decimal"/>
      <w:lvlText w:val="%2."/>
      <w:lvlJc w:val="left"/>
      <w:pPr>
        <w:ind w:left="1080" w:hanging="360"/>
      </w:pPr>
    </w:lvl>
    <w:lvl w:ilvl="2" w:tplc="28C8F9C4">
      <w:start w:val="1"/>
      <w:numFmt w:val="lowerRoman"/>
      <w:lvlText w:val="%3."/>
      <w:lvlJc w:val="right"/>
      <w:pPr>
        <w:ind w:left="2160" w:hanging="180"/>
      </w:pPr>
    </w:lvl>
    <w:lvl w:ilvl="3" w:tplc="7A300EA0">
      <w:start w:val="1"/>
      <w:numFmt w:val="decimal"/>
      <w:lvlText w:val="%4."/>
      <w:lvlJc w:val="left"/>
      <w:pPr>
        <w:ind w:left="2880" w:hanging="360"/>
      </w:pPr>
    </w:lvl>
    <w:lvl w:ilvl="4" w:tplc="7D78EBA2">
      <w:start w:val="1"/>
      <w:numFmt w:val="lowerLetter"/>
      <w:lvlText w:val="%5."/>
      <w:lvlJc w:val="left"/>
      <w:pPr>
        <w:ind w:left="3600" w:hanging="360"/>
      </w:pPr>
    </w:lvl>
    <w:lvl w:ilvl="5" w:tplc="47AC1E22">
      <w:start w:val="1"/>
      <w:numFmt w:val="lowerRoman"/>
      <w:lvlText w:val="%6."/>
      <w:lvlJc w:val="right"/>
      <w:pPr>
        <w:ind w:left="4320" w:hanging="180"/>
      </w:pPr>
    </w:lvl>
    <w:lvl w:ilvl="6" w:tplc="5C26ABA4">
      <w:start w:val="1"/>
      <w:numFmt w:val="decimal"/>
      <w:lvlText w:val="%7."/>
      <w:lvlJc w:val="left"/>
      <w:pPr>
        <w:ind w:left="5040" w:hanging="360"/>
      </w:pPr>
    </w:lvl>
    <w:lvl w:ilvl="7" w:tplc="5A5E419A">
      <w:start w:val="1"/>
      <w:numFmt w:val="lowerLetter"/>
      <w:lvlText w:val="%8."/>
      <w:lvlJc w:val="left"/>
      <w:pPr>
        <w:ind w:left="5760" w:hanging="360"/>
      </w:pPr>
    </w:lvl>
    <w:lvl w:ilvl="8" w:tplc="2390C9F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A1048"/>
    <w:multiLevelType w:val="hybridMultilevel"/>
    <w:tmpl w:val="35BCFB0C"/>
    <w:lvl w:ilvl="0" w:tplc="B10A536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32C4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46F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20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A4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6E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CF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C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34E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3AFE34"/>
    <w:multiLevelType w:val="hybridMultilevel"/>
    <w:tmpl w:val="E37A6A34"/>
    <w:lvl w:ilvl="0" w:tplc="AEBE546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57A0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E8F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E8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C4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46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09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44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009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6DC48"/>
    <w:multiLevelType w:val="hybridMultilevel"/>
    <w:tmpl w:val="F21E23B0"/>
    <w:lvl w:ilvl="0" w:tplc="77F45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44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63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A6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C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D0E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60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C2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46C21"/>
    <w:multiLevelType w:val="hybridMultilevel"/>
    <w:tmpl w:val="446C4B7A"/>
    <w:lvl w:ilvl="0" w:tplc="D51E80C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34AF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BED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A5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40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96B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47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C4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100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E1957"/>
    <w:multiLevelType w:val="hybridMultilevel"/>
    <w:tmpl w:val="07468066"/>
    <w:lvl w:ilvl="0" w:tplc="2AF8C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92C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A1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A09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4E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04D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A5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E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85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C6866"/>
    <w:multiLevelType w:val="hybridMultilevel"/>
    <w:tmpl w:val="FC3AEDEA"/>
    <w:lvl w:ilvl="0" w:tplc="C1267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04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0C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A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2E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E6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E7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07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920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1F2FA8"/>
    <w:multiLevelType w:val="hybridMultilevel"/>
    <w:tmpl w:val="58FE77C4"/>
    <w:lvl w:ilvl="0" w:tplc="383E0BF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7642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6F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A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E0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AC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6F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41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ECB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4DBFE"/>
    <w:multiLevelType w:val="hybridMultilevel"/>
    <w:tmpl w:val="53986286"/>
    <w:lvl w:ilvl="0" w:tplc="076C138A">
      <w:start w:val="1"/>
      <w:numFmt w:val="decimal"/>
      <w:lvlText w:val="%1."/>
      <w:lvlJc w:val="left"/>
      <w:pPr>
        <w:ind w:left="720" w:hanging="360"/>
      </w:pPr>
    </w:lvl>
    <w:lvl w:ilvl="1" w:tplc="E8966182">
      <w:start w:val="3"/>
      <w:numFmt w:val="decimal"/>
      <w:lvlText w:val="%2."/>
      <w:lvlJc w:val="left"/>
      <w:pPr>
        <w:ind w:left="1080" w:hanging="360"/>
      </w:pPr>
    </w:lvl>
    <w:lvl w:ilvl="2" w:tplc="3FE6D4B4">
      <w:start w:val="1"/>
      <w:numFmt w:val="lowerRoman"/>
      <w:lvlText w:val="%3."/>
      <w:lvlJc w:val="right"/>
      <w:pPr>
        <w:ind w:left="2160" w:hanging="180"/>
      </w:pPr>
    </w:lvl>
    <w:lvl w:ilvl="3" w:tplc="7D84BF88">
      <w:start w:val="1"/>
      <w:numFmt w:val="decimal"/>
      <w:lvlText w:val="%4."/>
      <w:lvlJc w:val="left"/>
      <w:pPr>
        <w:ind w:left="2880" w:hanging="360"/>
      </w:pPr>
    </w:lvl>
    <w:lvl w:ilvl="4" w:tplc="72B403E6">
      <w:start w:val="1"/>
      <w:numFmt w:val="lowerLetter"/>
      <w:lvlText w:val="%5."/>
      <w:lvlJc w:val="left"/>
      <w:pPr>
        <w:ind w:left="3600" w:hanging="360"/>
      </w:pPr>
    </w:lvl>
    <w:lvl w:ilvl="5" w:tplc="DA3A74F2">
      <w:start w:val="1"/>
      <w:numFmt w:val="lowerRoman"/>
      <w:lvlText w:val="%6."/>
      <w:lvlJc w:val="right"/>
      <w:pPr>
        <w:ind w:left="4320" w:hanging="180"/>
      </w:pPr>
    </w:lvl>
    <w:lvl w:ilvl="6" w:tplc="03B0AEDE">
      <w:start w:val="1"/>
      <w:numFmt w:val="decimal"/>
      <w:lvlText w:val="%7."/>
      <w:lvlJc w:val="left"/>
      <w:pPr>
        <w:ind w:left="5040" w:hanging="360"/>
      </w:pPr>
    </w:lvl>
    <w:lvl w:ilvl="7" w:tplc="FB0ED8F8">
      <w:start w:val="1"/>
      <w:numFmt w:val="lowerLetter"/>
      <w:lvlText w:val="%8."/>
      <w:lvlJc w:val="left"/>
      <w:pPr>
        <w:ind w:left="5760" w:hanging="360"/>
      </w:pPr>
    </w:lvl>
    <w:lvl w:ilvl="8" w:tplc="228A5B0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E7981"/>
    <w:multiLevelType w:val="hybridMultilevel"/>
    <w:tmpl w:val="A8AEA342"/>
    <w:lvl w:ilvl="0" w:tplc="B7F6CE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1C84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466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87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24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E46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41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4E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BE0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F11C6"/>
    <w:multiLevelType w:val="hybridMultilevel"/>
    <w:tmpl w:val="643EF394"/>
    <w:lvl w:ilvl="0" w:tplc="1FDED7A2">
      <w:start w:val="1"/>
      <w:numFmt w:val="decimal"/>
      <w:lvlText w:val="%1."/>
      <w:lvlJc w:val="left"/>
      <w:pPr>
        <w:ind w:left="720" w:hanging="360"/>
      </w:pPr>
    </w:lvl>
    <w:lvl w:ilvl="1" w:tplc="DCF8B2D2">
      <w:start w:val="1"/>
      <w:numFmt w:val="lowerLetter"/>
      <w:lvlText w:val="%2."/>
      <w:lvlJc w:val="left"/>
      <w:pPr>
        <w:ind w:left="1440" w:hanging="360"/>
      </w:pPr>
    </w:lvl>
    <w:lvl w:ilvl="2" w:tplc="A41EA7C0">
      <w:start w:val="1"/>
      <w:numFmt w:val="lowerLetter"/>
      <w:lvlText w:val="%3."/>
      <w:lvlJc w:val="left"/>
      <w:pPr>
        <w:ind w:left="2700" w:hanging="360"/>
      </w:pPr>
    </w:lvl>
    <w:lvl w:ilvl="3" w:tplc="EC90EA04">
      <w:start w:val="1"/>
      <w:numFmt w:val="decimal"/>
      <w:lvlText w:val="%4."/>
      <w:lvlJc w:val="left"/>
      <w:pPr>
        <w:ind w:left="2880" w:hanging="360"/>
      </w:pPr>
    </w:lvl>
    <w:lvl w:ilvl="4" w:tplc="49B06D34">
      <w:start w:val="1"/>
      <w:numFmt w:val="lowerLetter"/>
      <w:lvlText w:val="%5."/>
      <w:lvlJc w:val="left"/>
      <w:pPr>
        <w:ind w:left="3600" w:hanging="360"/>
      </w:pPr>
    </w:lvl>
    <w:lvl w:ilvl="5" w:tplc="F10AD190">
      <w:start w:val="1"/>
      <w:numFmt w:val="lowerRoman"/>
      <w:lvlText w:val="%6."/>
      <w:lvlJc w:val="right"/>
      <w:pPr>
        <w:ind w:left="4320" w:hanging="180"/>
      </w:pPr>
    </w:lvl>
    <w:lvl w:ilvl="6" w:tplc="29563084">
      <w:start w:val="1"/>
      <w:numFmt w:val="decimal"/>
      <w:lvlText w:val="%7."/>
      <w:lvlJc w:val="left"/>
      <w:pPr>
        <w:ind w:left="5040" w:hanging="360"/>
      </w:pPr>
    </w:lvl>
    <w:lvl w:ilvl="7" w:tplc="A928FE9C">
      <w:start w:val="1"/>
      <w:numFmt w:val="lowerLetter"/>
      <w:lvlText w:val="%8."/>
      <w:lvlJc w:val="left"/>
      <w:pPr>
        <w:ind w:left="5760" w:hanging="360"/>
      </w:pPr>
    </w:lvl>
    <w:lvl w:ilvl="8" w:tplc="5E2A0DF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FF240"/>
    <w:multiLevelType w:val="hybridMultilevel"/>
    <w:tmpl w:val="E8D0F3C6"/>
    <w:lvl w:ilvl="0" w:tplc="90C07AE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FE3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262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E9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4B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A9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A1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AD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EA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28AE0"/>
    <w:multiLevelType w:val="hybridMultilevel"/>
    <w:tmpl w:val="6AF6BDE8"/>
    <w:lvl w:ilvl="0" w:tplc="1D824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AF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D67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43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E2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D8C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6A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6F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28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4BB91"/>
    <w:multiLevelType w:val="hybridMultilevel"/>
    <w:tmpl w:val="D2E0960C"/>
    <w:lvl w:ilvl="0" w:tplc="B84A76DE">
      <w:start w:val="1"/>
      <w:numFmt w:val="decimal"/>
      <w:lvlText w:val="%1."/>
      <w:lvlJc w:val="left"/>
      <w:pPr>
        <w:ind w:left="720" w:hanging="360"/>
      </w:pPr>
    </w:lvl>
    <w:lvl w:ilvl="1" w:tplc="A9EEB8FE">
      <w:start w:val="3"/>
      <w:numFmt w:val="decimal"/>
      <w:lvlText w:val="%2."/>
      <w:lvlJc w:val="left"/>
      <w:pPr>
        <w:ind w:left="1080" w:hanging="360"/>
      </w:pPr>
    </w:lvl>
    <w:lvl w:ilvl="2" w:tplc="7A58E530">
      <w:start w:val="1"/>
      <w:numFmt w:val="lowerRoman"/>
      <w:lvlText w:val="%3."/>
      <w:lvlJc w:val="right"/>
      <w:pPr>
        <w:ind w:left="2160" w:hanging="180"/>
      </w:pPr>
    </w:lvl>
    <w:lvl w:ilvl="3" w:tplc="DFF450A2">
      <w:start w:val="1"/>
      <w:numFmt w:val="decimal"/>
      <w:lvlText w:val="%4."/>
      <w:lvlJc w:val="left"/>
      <w:pPr>
        <w:ind w:left="2880" w:hanging="360"/>
      </w:pPr>
    </w:lvl>
    <w:lvl w:ilvl="4" w:tplc="C6E84A24">
      <w:start w:val="1"/>
      <w:numFmt w:val="lowerLetter"/>
      <w:lvlText w:val="%5."/>
      <w:lvlJc w:val="left"/>
      <w:pPr>
        <w:ind w:left="3600" w:hanging="360"/>
      </w:pPr>
    </w:lvl>
    <w:lvl w:ilvl="5" w:tplc="A208B854">
      <w:start w:val="1"/>
      <w:numFmt w:val="lowerRoman"/>
      <w:lvlText w:val="%6."/>
      <w:lvlJc w:val="right"/>
      <w:pPr>
        <w:ind w:left="4320" w:hanging="180"/>
      </w:pPr>
    </w:lvl>
    <w:lvl w:ilvl="6" w:tplc="2752C00E">
      <w:start w:val="1"/>
      <w:numFmt w:val="decimal"/>
      <w:lvlText w:val="%7."/>
      <w:lvlJc w:val="left"/>
      <w:pPr>
        <w:ind w:left="5040" w:hanging="360"/>
      </w:pPr>
    </w:lvl>
    <w:lvl w:ilvl="7" w:tplc="6DEEE3D2">
      <w:start w:val="1"/>
      <w:numFmt w:val="lowerLetter"/>
      <w:lvlText w:val="%8."/>
      <w:lvlJc w:val="left"/>
      <w:pPr>
        <w:ind w:left="5760" w:hanging="360"/>
      </w:pPr>
    </w:lvl>
    <w:lvl w:ilvl="8" w:tplc="B190900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C76AD"/>
    <w:multiLevelType w:val="hybridMultilevel"/>
    <w:tmpl w:val="9B882E5C"/>
    <w:lvl w:ilvl="0" w:tplc="CFE89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B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8A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C4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27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46E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C1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03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E7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9A6EA"/>
    <w:multiLevelType w:val="hybridMultilevel"/>
    <w:tmpl w:val="B29CADD6"/>
    <w:lvl w:ilvl="0" w:tplc="5B66E6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9627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121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AB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E3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E7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E6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88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E42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0467D"/>
    <w:multiLevelType w:val="hybridMultilevel"/>
    <w:tmpl w:val="26085076"/>
    <w:lvl w:ilvl="0" w:tplc="5882E9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F501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61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A3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A45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8C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0E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A9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4AC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511D4"/>
    <w:multiLevelType w:val="hybridMultilevel"/>
    <w:tmpl w:val="7166BA96"/>
    <w:lvl w:ilvl="0" w:tplc="BCF817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2F41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761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23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89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50B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E5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04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82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293DF"/>
    <w:multiLevelType w:val="hybridMultilevel"/>
    <w:tmpl w:val="A3B62C88"/>
    <w:lvl w:ilvl="0" w:tplc="B2F2A2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90A4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44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C4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84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BA8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C8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0D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ED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5C5A1"/>
    <w:multiLevelType w:val="hybridMultilevel"/>
    <w:tmpl w:val="27A2F184"/>
    <w:lvl w:ilvl="0" w:tplc="D6CA8AF8">
      <w:start w:val="5"/>
      <w:numFmt w:val="upperRoman"/>
      <w:lvlText w:val="%1."/>
      <w:lvlJc w:val="left"/>
      <w:pPr>
        <w:ind w:left="720" w:hanging="720"/>
      </w:pPr>
    </w:lvl>
    <w:lvl w:ilvl="1" w:tplc="E0AA64C4">
      <w:start w:val="1"/>
      <w:numFmt w:val="lowerLetter"/>
      <w:lvlText w:val="%2."/>
      <w:lvlJc w:val="left"/>
      <w:pPr>
        <w:ind w:left="1440" w:hanging="360"/>
      </w:pPr>
    </w:lvl>
    <w:lvl w:ilvl="2" w:tplc="46B2B22E">
      <w:start w:val="1"/>
      <w:numFmt w:val="lowerRoman"/>
      <w:lvlText w:val="%3."/>
      <w:lvlJc w:val="right"/>
      <w:pPr>
        <w:ind w:left="2160" w:hanging="180"/>
      </w:pPr>
    </w:lvl>
    <w:lvl w:ilvl="3" w:tplc="07D25002">
      <w:start w:val="1"/>
      <w:numFmt w:val="decimal"/>
      <w:lvlText w:val="%4."/>
      <w:lvlJc w:val="left"/>
      <w:pPr>
        <w:ind w:left="2880" w:hanging="360"/>
      </w:pPr>
    </w:lvl>
    <w:lvl w:ilvl="4" w:tplc="DEF047D6">
      <w:start w:val="1"/>
      <w:numFmt w:val="lowerLetter"/>
      <w:lvlText w:val="%5."/>
      <w:lvlJc w:val="left"/>
      <w:pPr>
        <w:ind w:left="3600" w:hanging="360"/>
      </w:pPr>
    </w:lvl>
    <w:lvl w:ilvl="5" w:tplc="53A43464">
      <w:start w:val="1"/>
      <w:numFmt w:val="lowerRoman"/>
      <w:lvlText w:val="%6."/>
      <w:lvlJc w:val="right"/>
      <w:pPr>
        <w:ind w:left="4320" w:hanging="180"/>
      </w:pPr>
    </w:lvl>
    <w:lvl w:ilvl="6" w:tplc="4AF050E6">
      <w:start w:val="1"/>
      <w:numFmt w:val="decimal"/>
      <w:lvlText w:val="%7."/>
      <w:lvlJc w:val="left"/>
      <w:pPr>
        <w:ind w:left="5040" w:hanging="360"/>
      </w:pPr>
    </w:lvl>
    <w:lvl w:ilvl="7" w:tplc="E1E47EE6">
      <w:start w:val="1"/>
      <w:numFmt w:val="lowerLetter"/>
      <w:lvlText w:val="%8."/>
      <w:lvlJc w:val="left"/>
      <w:pPr>
        <w:ind w:left="5760" w:hanging="360"/>
      </w:pPr>
    </w:lvl>
    <w:lvl w:ilvl="8" w:tplc="AE5A517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21013"/>
    <w:multiLevelType w:val="hybridMultilevel"/>
    <w:tmpl w:val="D17AAB50"/>
    <w:lvl w:ilvl="0" w:tplc="D21869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22E7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180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AA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0A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E24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4C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45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C8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A4DE3C"/>
    <w:multiLevelType w:val="hybridMultilevel"/>
    <w:tmpl w:val="E3C6C92A"/>
    <w:lvl w:ilvl="0" w:tplc="03E85DF0">
      <w:start w:val="5"/>
      <w:numFmt w:val="upperRoman"/>
      <w:lvlText w:val="%1."/>
      <w:lvlJc w:val="left"/>
      <w:pPr>
        <w:ind w:left="720" w:hanging="720"/>
      </w:pPr>
    </w:lvl>
    <w:lvl w:ilvl="1" w:tplc="14AA2F6C">
      <w:start w:val="1"/>
      <w:numFmt w:val="lowerLetter"/>
      <w:lvlText w:val="%2."/>
      <w:lvlJc w:val="left"/>
      <w:pPr>
        <w:ind w:left="1440" w:hanging="360"/>
      </w:pPr>
    </w:lvl>
    <w:lvl w:ilvl="2" w:tplc="AD8071A8">
      <w:start w:val="1"/>
      <w:numFmt w:val="lowerRoman"/>
      <w:lvlText w:val="%3."/>
      <w:lvlJc w:val="right"/>
      <w:pPr>
        <w:ind w:left="2160" w:hanging="180"/>
      </w:pPr>
    </w:lvl>
    <w:lvl w:ilvl="3" w:tplc="B69CEC0C">
      <w:start w:val="1"/>
      <w:numFmt w:val="decimal"/>
      <w:lvlText w:val="%4."/>
      <w:lvlJc w:val="left"/>
      <w:pPr>
        <w:ind w:left="2880" w:hanging="360"/>
      </w:pPr>
    </w:lvl>
    <w:lvl w:ilvl="4" w:tplc="47D407C6">
      <w:start w:val="1"/>
      <w:numFmt w:val="lowerLetter"/>
      <w:lvlText w:val="%5."/>
      <w:lvlJc w:val="left"/>
      <w:pPr>
        <w:ind w:left="3600" w:hanging="360"/>
      </w:pPr>
    </w:lvl>
    <w:lvl w:ilvl="5" w:tplc="86BEBE88">
      <w:start w:val="1"/>
      <w:numFmt w:val="lowerRoman"/>
      <w:lvlText w:val="%6."/>
      <w:lvlJc w:val="right"/>
      <w:pPr>
        <w:ind w:left="4320" w:hanging="180"/>
      </w:pPr>
    </w:lvl>
    <w:lvl w:ilvl="6" w:tplc="00EE26E2">
      <w:start w:val="1"/>
      <w:numFmt w:val="decimal"/>
      <w:lvlText w:val="%7."/>
      <w:lvlJc w:val="left"/>
      <w:pPr>
        <w:ind w:left="5040" w:hanging="360"/>
      </w:pPr>
    </w:lvl>
    <w:lvl w:ilvl="7" w:tplc="267237BA">
      <w:start w:val="1"/>
      <w:numFmt w:val="lowerLetter"/>
      <w:lvlText w:val="%8."/>
      <w:lvlJc w:val="left"/>
      <w:pPr>
        <w:ind w:left="5760" w:hanging="360"/>
      </w:pPr>
    </w:lvl>
    <w:lvl w:ilvl="8" w:tplc="600039EC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E1A76B"/>
    <w:multiLevelType w:val="hybridMultilevel"/>
    <w:tmpl w:val="658E6742"/>
    <w:lvl w:ilvl="0" w:tplc="DCE869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2268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C9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4A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22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20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CB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CB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824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E38887"/>
    <w:multiLevelType w:val="hybridMultilevel"/>
    <w:tmpl w:val="8C94A7FE"/>
    <w:lvl w:ilvl="0" w:tplc="29D05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C1CD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725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04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01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07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62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07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ECF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7FEE0A"/>
    <w:multiLevelType w:val="hybridMultilevel"/>
    <w:tmpl w:val="A3EE4994"/>
    <w:lvl w:ilvl="0" w:tplc="312834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DC1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B66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83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8A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2A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C5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AB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26B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FAB08D"/>
    <w:multiLevelType w:val="hybridMultilevel"/>
    <w:tmpl w:val="077434A6"/>
    <w:lvl w:ilvl="0" w:tplc="2CCCF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68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27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62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22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88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0E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CC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6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A59144"/>
    <w:multiLevelType w:val="hybridMultilevel"/>
    <w:tmpl w:val="0D548AD0"/>
    <w:lvl w:ilvl="0" w:tplc="EB361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6A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80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65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E6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68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4B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E4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61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99123">
    <w:abstractNumId w:val="32"/>
  </w:num>
  <w:num w:numId="2" w16cid:durableId="971206347">
    <w:abstractNumId w:val="38"/>
  </w:num>
  <w:num w:numId="3" w16cid:durableId="472143451">
    <w:abstractNumId w:val="6"/>
  </w:num>
  <w:num w:numId="4" w16cid:durableId="83502708">
    <w:abstractNumId w:val="30"/>
  </w:num>
  <w:num w:numId="5" w16cid:durableId="1516265475">
    <w:abstractNumId w:val="37"/>
  </w:num>
  <w:num w:numId="6" w16cid:durableId="138503218">
    <w:abstractNumId w:val="47"/>
  </w:num>
  <w:num w:numId="7" w16cid:durableId="1582791188">
    <w:abstractNumId w:val="12"/>
  </w:num>
  <w:num w:numId="8" w16cid:durableId="410738527">
    <w:abstractNumId w:val="36"/>
  </w:num>
  <w:num w:numId="9" w16cid:durableId="993218561">
    <w:abstractNumId w:val="34"/>
  </w:num>
  <w:num w:numId="10" w16cid:durableId="167986053">
    <w:abstractNumId w:val="4"/>
  </w:num>
  <w:num w:numId="11" w16cid:durableId="2133353271">
    <w:abstractNumId w:val="13"/>
  </w:num>
  <w:num w:numId="12" w16cid:durableId="1655992324">
    <w:abstractNumId w:val="24"/>
  </w:num>
  <w:num w:numId="13" w16cid:durableId="959646335">
    <w:abstractNumId w:val="16"/>
  </w:num>
  <w:num w:numId="14" w16cid:durableId="303047608">
    <w:abstractNumId w:val="26"/>
  </w:num>
  <w:num w:numId="15" w16cid:durableId="1509522665">
    <w:abstractNumId w:val="19"/>
  </w:num>
  <w:num w:numId="16" w16cid:durableId="523861186">
    <w:abstractNumId w:val="51"/>
  </w:num>
  <w:num w:numId="17" w16cid:durableId="1778451196">
    <w:abstractNumId w:val="0"/>
  </w:num>
  <w:num w:numId="18" w16cid:durableId="1334453771">
    <w:abstractNumId w:val="52"/>
  </w:num>
  <w:num w:numId="19" w16cid:durableId="1238322140">
    <w:abstractNumId w:val="29"/>
  </w:num>
  <w:num w:numId="20" w16cid:durableId="1525972252">
    <w:abstractNumId w:val="3"/>
  </w:num>
  <w:num w:numId="21" w16cid:durableId="144246620">
    <w:abstractNumId w:val="22"/>
  </w:num>
  <w:num w:numId="22" w16cid:durableId="1794206390">
    <w:abstractNumId w:val="1"/>
  </w:num>
  <w:num w:numId="23" w16cid:durableId="1842428469">
    <w:abstractNumId w:val="39"/>
  </w:num>
  <w:num w:numId="24" w16cid:durableId="1490832170">
    <w:abstractNumId w:val="21"/>
  </w:num>
  <w:num w:numId="25" w16cid:durableId="1346437640">
    <w:abstractNumId w:val="48"/>
  </w:num>
  <w:num w:numId="26" w16cid:durableId="1582333000">
    <w:abstractNumId w:val="9"/>
  </w:num>
  <w:num w:numId="27" w16cid:durableId="52000937">
    <w:abstractNumId w:val="15"/>
  </w:num>
  <w:num w:numId="28" w16cid:durableId="1861359624">
    <w:abstractNumId w:val="5"/>
  </w:num>
  <w:num w:numId="29" w16cid:durableId="383603259">
    <w:abstractNumId w:val="7"/>
  </w:num>
  <w:num w:numId="30" w16cid:durableId="634289833">
    <w:abstractNumId w:val="33"/>
  </w:num>
  <w:num w:numId="31" w16cid:durableId="947276501">
    <w:abstractNumId w:val="27"/>
  </w:num>
  <w:num w:numId="32" w16cid:durableId="1089277069">
    <w:abstractNumId w:val="46"/>
  </w:num>
  <w:num w:numId="33" w16cid:durableId="2120710932">
    <w:abstractNumId w:val="11"/>
  </w:num>
  <w:num w:numId="34" w16cid:durableId="1813135462">
    <w:abstractNumId w:val="31"/>
  </w:num>
  <w:num w:numId="35" w16cid:durableId="576403009">
    <w:abstractNumId w:val="40"/>
  </w:num>
  <w:num w:numId="36" w16cid:durableId="733351515">
    <w:abstractNumId w:val="14"/>
  </w:num>
  <w:num w:numId="37" w16cid:durableId="505480554">
    <w:abstractNumId w:val="28"/>
  </w:num>
  <w:num w:numId="38" w16cid:durableId="1815099147">
    <w:abstractNumId w:val="45"/>
  </w:num>
  <w:num w:numId="39" w16cid:durableId="1819685639">
    <w:abstractNumId w:val="49"/>
  </w:num>
  <w:num w:numId="40" w16cid:durableId="1355615240">
    <w:abstractNumId w:val="2"/>
  </w:num>
  <w:num w:numId="41" w16cid:durableId="61560059">
    <w:abstractNumId w:val="20"/>
  </w:num>
  <w:num w:numId="42" w16cid:durableId="1447233365">
    <w:abstractNumId w:val="50"/>
  </w:num>
  <w:num w:numId="43" w16cid:durableId="229971454">
    <w:abstractNumId w:val="43"/>
  </w:num>
  <w:num w:numId="44" w16cid:durableId="1800412598">
    <w:abstractNumId w:val="25"/>
  </w:num>
  <w:num w:numId="45" w16cid:durableId="2074690485">
    <w:abstractNumId w:val="44"/>
  </w:num>
  <w:num w:numId="46" w16cid:durableId="186337826">
    <w:abstractNumId w:val="42"/>
  </w:num>
  <w:num w:numId="47" w16cid:durableId="771584801">
    <w:abstractNumId w:val="41"/>
  </w:num>
  <w:num w:numId="48" w16cid:durableId="1550266625">
    <w:abstractNumId w:val="17"/>
  </w:num>
  <w:num w:numId="49" w16cid:durableId="608005350">
    <w:abstractNumId w:val="8"/>
  </w:num>
  <w:num w:numId="50" w16cid:durableId="1929803547">
    <w:abstractNumId w:val="10"/>
  </w:num>
  <w:num w:numId="51" w16cid:durableId="232744871">
    <w:abstractNumId w:val="35"/>
  </w:num>
  <w:num w:numId="52" w16cid:durableId="30110558">
    <w:abstractNumId w:val="18"/>
  </w:num>
  <w:num w:numId="53" w16cid:durableId="7338959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629902"/>
    <w:rsid w:val="0006521F"/>
    <w:rsid w:val="00258233"/>
    <w:rsid w:val="004CF61D"/>
    <w:rsid w:val="00C4DEDB"/>
    <w:rsid w:val="00E89154"/>
    <w:rsid w:val="00EB1EC2"/>
    <w:rsid w:val="00EF112F"/>
    <w:rsid w:val="00FC4CDD"/>
    <w:rsid w:val="0145F00F"/>
    <w:rsid w:val="0159379E"/>
    <w:rsid w:val="01648303"/>
    <w:rsid w:val="01C15294"/>
    <w:rsid w:val="020982BF"/>
    <w:rsid w:val="025B5458"/>
    <w:rsid w:val="0286B8F9"/>
    <w:rsid w:val="0425715A"/>
    <w:rsid w:val="0426B1F1"/>
    <w:rsid w:val="0459E30F"/>
    <w:rsid w:val="04EEBACF"/>
    <w:rsid w:val="055856B2"/>
    <w:rsid w:val="0574756D"/>
    <w:rsid w:val="05984FFE"/>
    <w:rsid w:val="05B35FBC"/>
    <w:rsid w:val="05CF6EDC"/>
    <w:rsid w:val="060C7581"/>
    <w:rsid w:val="06BCD2EF"/>
    <w:rsid w:val="06C72584"/>
    <w:rsid w:val="07299F52"/>
    <w:rsid w:val="07CB663D"/>
    <w:rsid w:val="07E746FA"/>
    <w:rsid w:val="07FC848B"/>
    <w:rsid w:val="082A94DE"/>
    <w:rsid w:val="08CFF0C0"/>
    <w:rsid w:val="08DEDAB2"/>
    <w:rsid w:val="08FEAF97"/>
    <w:rsid w:val="09010726"/>
    <w:rsid w:val="09022108"/>
    <w:rsid w:val="0905E589"/>
    <w:rsid w:val="0A2B9C8A"/>
    <w:rsid w:val="0A32F6F2"/>
    <w:rsid w:val="0A46EF53"/>
    <w:rsid w:val="0A53CEF8"/>
    <w:rsid w:val="0AAD347F"/>
    <w:rsid w:val="0ACB4D33"/>
    <w:rsid w:val="0AFC46B7"/>
    <w:rsid w:val="0B5DFC53"/>
    <w:rsid w:val="0BAC2512"/>
    <w:rsid w:val="0BAD2FBD"/>
    <w:rsid w:val="0BB856A5"/>
    <w:rsid w:val="0BC85317"/>
    <w:rsid w:val="0BE5F256"/>
    <w:rsid w:val="0C3CC5AC"/>
    <w:rsid w:val="0C646E8B"/>
    <w:rsid w:val="0C72624D"/>
    <w:rsid w:val="0C7531C6"/>
    <w:rsid w:val="0C82AA81"/>
    <w:rsid w:val="0C8AFF9B"/>
    <w:rsid w:val="0CC67F6E"/>
    <w:rsid w:val="0CC8BCB5"/>
    <w:rsid w:val="0CD1AE8D"/>
    <w:rsid w:val="0CFD028C"/>
    <w:rsid w:val="0D064ADB"/>
    <w:rsid w:val="0D06675B"/>
    <w:rsid w:val="0D7059F9"/>
    <w:rsid w:val="0D8BF043"/>
    <w:rsid w:val="0D97F846"/>
    <w:rsid w:val="0E18F08D"/>
    <w:rsid w:val="0E3DD7E2"/>
    <w:rsid w:val="0E4DCD31"/>
    <w:rsid w:val="0EDAE23D"/>
    <w:rsid w:val="0F4E1C36"/>
    <w:rsid w:val="0F68F8ED"/>
    <w:rsid w:val="0FC92AF0"/>
    <w:rsid w:val="10045016"/>
    <w:rsid w:val="107F9635"/>
    <w:rsid w:val="10B5FD84"/>
    <w:rsid w:val="10D1AF46"/>
    <w:rsid w:val="10DA2819"/>
    <w:rsid w:val="10E2F02B"/>
    <w:rsid w:val="10E9EC97"/>
    <w:rsid w:val="11309D41"/>
    <w:rsid w:val="115E70BE"/>
    <w:rsid w:val="121B6696"/>
    <w:rsid w:val="126ABA01"/>
    <w:rsid w:val="128EA3BE"/>
    <w:rsid w:val="12BF4AEF"/>
    <w:rsid w:val="130B13EA"/>
    <w:rsid w:val="13D27ED0"/>
    <w:rsid w:val="13E69401"/>
    <w:rsid w:val="13FBDA52"/>
    <w:rsid w:val="14961180"/>
    <w:rsid w:val="14D5C695"/>
    <w:rsid w:val="14E0BF2B"/>
    <w:rsid w:val="15185FE7"/>
    <w:rsid w:val="1521B6D9"/>
    <w:rsid w:val="152954CA"/>
    <w:rsid w:val="1597AAB3"/>
    <w:rsid w:val="15BD5DBA"/>
    <w:rsid w:val="16091CB2"/>
    <w:rsid w:val="160B9573"/>
    <w:rsid w:val="16295DDE"/>
    <w:rsid w:val="1683B37A"/>
    <w:rsid w:val="16DA48F1"/>
    <w:rsid w:val="170348DC"/>
    <w:rsid w:val="1729930C"/>
    <w:rsid w:val="1796F4C8"/>
    <w:rsid w:val="17B49822"/>
    <w:rsid w:val="17CB394E"/>
    <w:rsid w:val="1824B16D"/>
    <w:rsid w:val="184EA568"/>
    <w:rsid w:val="184F1113"/>
    <w:rsid w:val="18B88B66"/>
    <w:rsid w:val="19EACF31"/>
    <w:rsid w:val="1A46C09A"/>
    <w:rsid w:val="1A8D9CA5"/>
    <w:rsid w:val="1A90CEDD"/>
    <w:rsid w:val="1AAF6C91"/>
    <w:rsid w:val="1AEF84A6"/>
    <w:rsid w:val="1B37334F"/>
    <w:rsid w:val="1B86462A"/>
    <w:rsid w:val="1B87A16B"/>
    <w:rsid w:val="1BFC321B"/>
    <w:rsid w:val="1C25A2D2"/>
    <w:rsid w:val="1C2C9F3E"/>
    <w:rsid w:val="1C74690D"/>
    <w:rsid w:val="1C812CDF"/>
    <w:rsid w:val="1C9652F3"/>
    <w:rsid w:val="1CFA7577"/>
    <w:rsid w:val="1D2371CC"/>
    <w:rsid w:val="1D300B30"/>
    <w:rsid w:val="1D69E114"/>
    <w:rsid w:val="1D72D42C"/>
    <w:rsid w:val="1D796116"/>
    <w:rsid w:val="1D9D36E7"/>
    <w:rsid w:val="1DAFDB69"/>
    <w:rsid w:val="1DC86F9F"/>
    <w:rsid w:val="1E0BFA35"/>
    <w:rsid w:val="1E5C9CDE"/>
    <w:rsid w:val="1E72D21D"/>
    <w:rsid w:val="1E8EC55F"/>
    <w:rsid w:val="1EBE5297"/>
    <w:rsid w:val="1EBF422D"/>
    <w:rsid w:val="1F0EA48D"/>
    <w:rsid w:val="1F6D3318"/>
    <w:rsid w:val="1F90C947"/>
    <w:rsid w:val="1FCA1A28"/>
    <w:rsid w:val="200C1613"/>
    <w:rsid w:val="2011959C"/>
    <w:rsid w:val="20218AA1"/>
    <w:rsid w:val="2059B74D"/>
    <w:rsid w:val="209F56C7"/>
    <w:rsid w:val="20AA74EE"/>
    <w:rsid w:val="21051BEA"/>
    <w:rsid w:val="21090379"/>
    <w:rsid w:val="21356099"/>
    <w:rsid w:val="21481709"/>
    <w:rsid w:val="21BFCDD3"/>
    <w:rsid w:val="21C30F26"/>
    <w:rsid w:val="21F6E2EF"/>
    <w:rsid w:val="22125761"/>
    <w:rsid w:val="2293A919"/>
    <w:rsid w:val="22A4D3DA"/>
    <w:rsid w:val="23473D25"/>
    <w:rsid w:val="236C4150"/>
    <w:rsid w:val="238DB8F0"/>
    <w:rsid w:val="2392B350"/>
    <w:rsid w:val="239ADD5E"/>
    <w:rsid w:val="23CB6B1A"/>
    <w:rsid w:val="23FE4CA6"/>
    <w:rsid w:val="2440A43B"/>
    <w:rsid w:val="24964873"/>
    <w:rsid w:val="24B529BD"/>
    <w:rsid w:val="24C6F0CC"/>
    <w:rsid w:val="25124BB9"/>
    <w:rsid w:val="252D941B"/>
    <w:rsid w:val="25DC749C"/>
    <w:rsid w:val="25FF4DA8"/>
    <w:rsid w:val="26506E50"/>
    <w:rsid w:val="2662C12D"/>
    <w:rsid w:val="267FECEB"/>
    <w:rsid w:val="26AE1C1A"/>
    <w:rsid w:val="26BA02E8"/>
    <w:rsid w:val="26C9647C"/>
    <w:rsid w:val="26D53D5D"/>
    <w:rsid w:val="276A6056"/>
    <w:rsid w:val="27D818CD"/>
    <w:rsid w:val="27FA50AF"/>
    <w:rsid w:val="27FDC840"/>
    <w:rsid w:val="280A688C"/>
    <w:rsid w:val="282CD890"/>
    <w:rsid w:val="282DF81A"/>
    <w:rsid w:val="287D3859"/>
    <w:rsid w:val="28AB3905"/>
    <w:rsid w:val="28BE70A2"/>
    <w:rsid w:val="28E3BAE4"/>
    <w:rsid w:val="291C02E4"/>
    <w:rsid w:val="2973E92E"/>
    <w:rsid w:val="297FA69C"/>
    <w:rsid w:val="29C0E762"/>
    <w:rsid w:val="2A265569"/>
    <w:rsid w:val="2AAFE5BF"/>
    <w:rsid w:val="2AB7D345"/>
    <w:rsid w:val="2B015C5F"/>
    <w:rsid w:val="2B2B1DCC"/>
    <w:rsid w:val="2B356902"/>
    <w:rsid w:val="2B42094E"/>
    <w:rsid w:val="2B524D53"/>
    <w:rsid w:val="2B76BB9D"/>
    <w:rsid w:val="2B9B9DCA"/>
    <w:rsid w:val="2C4BB620"/>
    <w:rsid w:val="2C522286"/>
    <w:rsid w:val="2C53A3A6"/>
    <w:rsid w:val="2C58F5E3"/>
    <w:rsid w:val="2C66C23E"/>
    <w:rsid w:val="2C6B1394"/>
    <w:rsid w:val="2C718091"/>
    <w:rsid w:val="2C89442E"/>
    <w:rsid w:val="2C96E685"/>
    <w:rsid w:val="2CB3073C"/>
    <w:rsid w:val="2CBFD127"/>
    <w:rsid w:val="2CDF6189"/>
    <w:rsid w:val="2D56EB95"/>
    <w:rsid w:val="2D57B8D7"/>
    <w:rsid w:val="2D5C439A"/>
    <w:rsid w:val="2DB51B41"/>
    <w:rsid w:val="2DEF7407"/>
    <w:rsid w:val="2E2F888D"/>
    <w:rsid w:val="2E79AA10"/>
    <w:rsid w:val="2E7B31EA"/>
    <w:rsid w:val="2EA26DE5"/>
    <w:rsid w:val="2EC95A01"/>
    <w:rsid w:val="2EDD537D"/>
    <w:rsid w:val="2EF2BBF6"/>
    <w:rsid w:val="2F217877"/>
    <w:rsid w:val="2F8B4468"/>
    <w:rsid w:val="2FB08124"/>
    <w:rsid w:val="2FBACE4A"/>
    <w:rsid w:val="30157A71"/>
    <w:rsid w:val="3075554D"/>
    <w:rsid w:val="30D18071"/>
    <w:rsid w:val="30DAED0A"/>
    <w:rsid w:val="30E5BFA0"/>
    <w:rsid w:val="314B0B8E"/>
    <w:rsid w:val="32397BF8"/>
    <w:rsid w:val="323A4E2D"/>
    <w:rsid w:val="3269F843"/>
    <w:rsid w:val="326D127B"/>
    <w:rsid w:val="32AA80AA"/>
    <w:rsid w:val="32B4FF44"/>
    <w:rsid w:val="32C2E52A"/>
    <w:rsid w:val="33E59E07"/>
    <w:rsid w:val="33F45F63"/>
    <w:rsid w:val="3467CACB"/>
    <w:rsid w:val="3488590E"/>
    <w:rsid w:val="34B7FF45"/>
    <w:rsid w:val="34DF1867"/>
    <w:rsid w:val="352CBADD"/>
    <w:rsid w:val="354C9501"/>
    <w:rsid w:val="35816E68"/>
    <w:rsid w:val="35DDF408"/>
    <w:rsid w:val="35EF6703"/>
    <w:rsid w:val="35F65DEA"/>
    <w:rsid w:val="3613413C"/>
    <w:rsid w:val="3632C2A5"/>
    <w:rsid w:val="3641F015"/>
    <w:rsid w:val="3684BBF5"/>
    <w:rsid w:val="368C62C9"/>
    <w:rsid w:val="376E34E2"/>
    <w:rsid w:val="37ADAACC"/>
    <w:rsid w:val="37DDC076"/>
    <w:rsid w:val="3816B929"/>
    <w:rsid w:val="38208C56"/>
    <w:rsid w:val="3844822F"/>
    <w:rsid w:val="38F43D84"/>
    <w:rsid w:val="3964134D"/>
    <w:rsid w:val="39AAC0DE"/>
    <w:rsid w:val="39FEC2B1"/>
    <w:rsid w:val="3A900DE5"/>
    <w:rsid w:val="3AACC7DB"/>
    <w:rsid w:val="3AC23666"/>
    <w:rsid w:val="3B156138"/>
    <w:rsid w:val="3B40AED3"/>
    <w:rsid w:val="3B4E59EB"/>
    <w:rsid w:val="3BF793F6"/>
    <w:rsid w:val="3C2BDE46"/>
    <w:rsid w:val="3C69C770"/>
    <w:rsid w:val="3C724B9D"/>
    <w:rsid w:val="3C8D2854"/>
    <w:rsid w:val="3CAA50C2"/>
    <w:rsid w:val="3CAFD377"/>
    <w:rsid w:val="3CB0E796"/>
    <w:rsid w:val="3CE45B32"/>
    <w:rsid w:val="3CF963EF"/>
    <w:rsid w:val="3D0E6D15"/>
    <w:rsid w:val="3D8F2C3C"/>
    <w:rsid w:val="3DCCEC86"/>
    <w:rsid w:val="3E5D9EF0"/>
    <w:rsid w:val="3E8FCDDA"/>
    <w:rsid w:val="3E962328"/>
    <w:rsid w:val="3F0A8B2D"/>
    <w:rsid w:val="3F2AFC9D"/>
    <w:rsid w:val="3F889EFF"/>
    <w:rsid w:val="3FD32E0E"/>
    <w:rsid w:val="3FE8D25B"/>
    <w:rsid w:val="401564C5"/>
    <w:rsid w:val="4024160F"/>
    <w:rsid w:val="40730FB0"/>
    <w:rsid w:val="40CF441F"/>
    <w:rsid w:val="40FE9BBD"/>
    <w:rsid w:val="40FF4F69"/>
    <w:rsid w:val="4136363C"/>
    <w:rsid w:val="4184A2BC"/>
    <w:rsid w:val="41A623EE"/>
    <w:rsid w:val="41EF0AD5"/>
    <w:rsid w:val="41F3BF01"/>
    <w:rsid w:val="420EE011"/>
    <w:rsid w:val="421C8C5F"/>
    <w:rsid w:val="422AF555"/>
    <w:rsid w:val="4248C5C3"/>
    <w:rsid w:val="429B1FCA"/>
    <w:rsid w:val="4315A348"/>
    <w:rsid w:val="43413680"/>
    <w:rsid w:val="43B15CFA"/>
    <w:rsid w:val="43C6C5B6"/>
    <w:rsid w:val="43FFC1A4"/>
    <w:rsid w:val="4407AE0E"/>
    <w:rsid w:val="440C474C"/>
    <w:rsid w:val="44679501"/>
    <w:rsid w:val="44876B0D"/>
    <w:rsid w:val="44A18300"/>
    <w:rsid w:val="44A65DEF"/>
    <w:rsid w:val="44A66A5E"/>
    <w:rsid w:val="44AE19AA"/>
    <w:rsid w:val="44BC437E"/>
    <w:rsid w:val="4520CDCC"/>
    <w:rsid w:val="4570E876"/>
    <w:rsid w:val="45800ECA"/>
    <w:rsid w:val="4610A9B6"/>
    <w:rsid w:val="46123177"/>
    <w:rsid w:val="46233B6E"/>
    <w:rsid w:val="463D5361"/>
    <w:rsid w:val="46423ABF"/>
    <w:rsid w:val="464341ED"/>
    <w:rsid w:val="46D08603"/>
    <w:rsid w:val="46D9BAD8"/>
    <w:rsid w:val="46E45408"/>
    <w:rsid w:val="46FE6678"/>
    <w:rsid w:val="473B5019"/>
    <w:rsid w:val="479344B3"/>
    <w:rsid w:val="47BF0BCF"/>
    <w:rsid w:val="47F3E440"/>
    <w:rsid w:val="48310A25"/>
    <w:rsid w:val="489A36D9"/>
    <w:rsid w:val="48C7A101"/>
    <w:rsid w:val="48F8B429"/>
    <w:rsid w:val="48F9D8FD"/>
    <w:rsid w:val="4929FB98"/>
    <w:rsid w:val="496820D9"/>
    <w:rsid w:val="496BDEE3"/>
    <w:rsid w:val="4A22E50E"/>
    <w:rsid w:val="4A3AADA7"/>
    <w:rsid w:val="4AE3BAFD"/>
    <w:rsid w:val="4AF3519C"/>
    <w:rsid w:val="4AF6AC91"/>
    <w:rsid w:val="4B845CA9"/>
    <w:rsid w:val="4BD51F0F"/>
    <w:rsid w:val="4BE29BF6"/>
    <w:rsid w:val="4BFAEBA5"/>
    <w:rsid w:val="4C0EC13C"/>
    <w:rsid w:val="4C36F3DC"/>
    <w:rsid w:val="4C414B11"/>
    <w:rsid w:val="4C927CF2"/>
    <w:rsid w:val="4D4296C8"/>
    <w:rsid w:val="4D629902"/>
    <w:rsid w:val="4D96BC06"/>
    <w:rsid w:val="4DAA919D"/>
    <w:rsid w:val="4DE7BAF9"/>
    <w:rsid w:val="4E63D9B8"/>
    <w:rsid w:val="4E6B134A"/>
    <w:rsid w:val="4E6BCD72"/>
    <w:rsid w:val="4E852C33"/>
    <w:rsid w:val="4E8FC07A"/>
    <w:rsid w:val="4EAD38B9"/>
    <w:rsid w:val="4EAD8993"/>
    <w:rsid w:val="4EADDF2A"/>
    <w:rsid w:val="4EB9DB46"/>
    <w:rsid w:val="4EBCCA39"/>
    <w:rsid w:val="4EC3B411"/>
    <w:rsid w:val="4F22D89E"/>
    <w:rsid w:val="4F25B689"/>
    <w:rsid w:val="4F4661FE"/>
    <w:rsid w:val="4F98BF7C"/>
    <w:rsid w:val="5007F48D"/>
    <w:rsid w:val="50339807"/>
    <w:rsid w:val="5049AF8B"/>
    <w:rsid w:val="505904D4"/>
    <w:rsid w:val="50894630"/>
    <w:rsid w:val="50BEA8FF"/>
    <w:rsid w:val="50F46A19"/>
    <w:rsid w:val="50F4D4B3"/>
    <w:rsid w:val="5152CF67"/>
    <w:rsid w:val="5154E41E"/>
    <w:rsid w:val="517F1672"/>
    <w:rsid w:val="51BCCCF5"/>
    <w:rsid w:val="51E57FEC"/>
    <w:rsid w:val="51FCE6F4"/>
    <w:rsid w:val="523DCE91"/>
    <w:rsid w:val="524C71B7"/>
    <w:rsid w:val="527D090F"/>
    <w:rsid w:val="52AB6046"/>
    <w:rsid w:val="52B9311A"/>
    <w:rsid w:val="52C01A82"/>
    <w:rsid w:val="53184359"/>
    <w:rsid w:val="53872620"/>
    <w:rsid w:val="5398B755"/>
    <w:rsid w:val="5431C71A"/>
    <w:rsid w:val="543337EC"/>
    <w:rsid w:val="545BEAE3"/>
    <w:rsid w:val="54DB0109"/>
    <w:rsid w:val="54F46DB7"/>
    <w:rsid w:val="54FB14BA"/>
    <w:rsid w:val="553487B6"/>
    <w:rsid w:val="55CF084D"/>
    <w:rsid w:val="55E5FA91"/>
    <w:rsid w:val="55EBE446"/>
    <w:rsid w:val="55FD7C90"/>
    <w:rsid w:val="5612D04C"/>
    <w:rsid w:val="568A7109"/>
    <w:rsid w:val="5696E51B"/>
    <w:rsid w:val="569CF46A"/>
    <w:rsid w:val="56AFE9DB"/>
    <w:rsid w:val="56BA78E9"/>
    <w:rsid w:val="56D2C08F"/>
    <w:rsid w:val="5707788F"/>
    <w:rsid w:val="572160F3"/>
    <w:rsid w:val="573E026A"/>
    <w:rsid w:val="57657DFF"/>
    <w:rsid w:val="576AD8AE"/>
    <w:rsid w:val="57938BA5"/>
    <w:rsid w:val="57F0E2EF"/>
    <w:rsid w:val="57F6A520"/>
    <w:rsid w:val="5811F590"/>
    <w:rsid w:val="581BC249"/>
    <w:rsid w:val="5825995F"/>
    <w:rsid w:val="582C0E79"/>
    <w:rsid w:val="586067BB"/>
    <w:rsid w:val="586ACD37"/>
    <w:rsid w:val="586C2878"/>
    <w:rsid w:val="58F20F96"/>
    <w:rsid w:val="5906A90F"/>
    <w:rsid w:val="590A47BA"/>
    <w:rsid w:val="5912EA25"/>
    <w:rsid w:val="59C7DEDA"/>
    <w:rsid w:val="59CE85DD"/>
    <w:rsid w:val="59F18815"/>
    <w:rsid w:val="59FD237F"/>
    <w:rsid w:val="5A069D98"/>
    <w:rsid w:val="5A482ADE"/>
    <w:rsid w:val="5A75A32C"/>
    <w:rsid w:val="5AA27970"/>
    <w:rsid w:val="5ACB2C67"/>
    <w:rsid w:val="5B63AF3B"/>
    <w:rsid w:val="5BB07C1D"/>
    <w:rsid w:val="5BD4D939"/>
    <w:rsid w:val="5C066A42"/>
    <w:rsid w:val="5C3B0C0B"/>
    <w:rsid w:val="5C4E9B0E"/>
    <w:rsid w:val="5C8932EC"/>
    <w:rsid w:val="5CFF7F9C"/>
    <w:rsid w:val="5D1B04DE"/>
    <w:rsid w:val="5D3E3E5A"/>
    <w:rsid w:val="5D546CD8"/>
    <w:rsid w:val="5D5A0618"/>
    <w:rsid w:val="5D9D4351"/>
    <w:rsid w:val="5DD635AE"/>
    <w:rsid w:val="5DDA1A32"/>
    <w:rsid w:val="5E3B54AC"/>
    <w:rsid w:val="5E4D9A89"/>
    <w:rsid w:val="5E9B4FFD"/>
    <w:rsid w:val="5EAE0D11"/>
    <w:rsid w:val="60397D43"/>
    <w:rsid w:val="60761D44"/>
    <w:rsid w:val="608EF19F"/>
    <w:rsid w:val="6091A6DA"/>
    <w:rsid w:val="60D9DB65"/>
    <w:rsid w:val="6111BAF4"/>
    <w:rsid w:val="6125DFD5"/>
    <w:rsid w:val="613A6DEB"/>
    <w:rsid w:val="617D33BC"/>
    <w:rsid w:val="6211AF7D"/>
    <w:rsid w:val="62175E14"/>
    <w:rsid w:val="6223F6DD"/>
    <w:rsid w:val="6256AC75"/>
    <w:rsid w:val="62895FE5"/>
    <w:rsid w:val="62A8B27C"/>
    <w:rsid w:val="62C305B2"/>
    <w:rsid w:val="62D63E4C"/>
    <w:rsid w:val="62F2BBB0"/>
    <w:rsid w:val="63432991"/>
    <w:rsid w:val="6374D839"/>
    <w:rsid w:val="63BA4850"/>
    <w:rsid w:val="63C81C9E"/>
    <w:rsid w:val="63F54E69"/>
    <w:rsid w:val="64683B80"/>
    <w:rsid w:val="650CEE66"/>
    <w:rsid w:val="655EBFFF"/>
    <w:rsid w:val="6569D39F"/>
    <w:rsid w:val="6595F358"/>
    <w:rsid w:val="65AD4C88"/>
    <w:rsid w:val="6621825D"/>
    <w:rsid w:val="66607F20"/>
    <w:rsid w:val="6690CB8C"/>
    <w:rsid w:val="66F00BF3"/>
    <w:rsid w:val="66F688F2"/>
    <w:rsid w:val="66FA9060"/>
    <w:rsid w:val="67491CE9"/>
    <w:rsid w:val="675C4F34"/>
    <w:rsid w:val="675E4CCA"/>
    <w:rsid w:val="676604FB"/>
    <w:rsid w:val="676D082C"/>
    <w:rsid w:val="679FDC42"/>
    <w:rsid w:val="6840D21A"/>
    <w:rsid w:val="68852B7F"/>
    <w:rsid w:val="689826A0"/>
    <w:rsid w:val="68E75C30"/>
    <w:rsid w:val="69244A25"/>
    <w:rsid w:val="694B45CA"/>
    <w:rsid w:val="695B1BE4"/>
    <w:rsid w:val="696BDB62"/>
    <w:rsid w:val="699C1AAC"/>
    <w:rsid w:val="69A64190"/>
    <w:rsid w:val="69F7676F"/>
    <w:rsid w:val="6A201A66"/>
    <w:rsid w:val="6A5FA425"/>
    <w:rsid w:val="6A93B47C"/>
    <w:rsid w:val="6A9E8451"/>
    <w:rsid w:val="6B070A3C"/>
    <w:rsid w:val="6B07ABC3"/>
    <w:rsid w:val="6B5649A5"/>
    <w:rsid w:val="6B7DBC99"/>
    <w:rsid w:val="6B9337D0"/>
    <w:rsid w:val="6BC1DA8A"/>
    <w:rsid w:val="6BCE0183"/>
    <w:rsid w:val="6BEB89AF"/>
    <w:rsid w:val="6BFD2310"/>
    <w:rsid w:val="6C3A54B2"/>
    <w:rsid w:val="6C4C10D6"/>
    <w:rsid w:val="6C6972B7"/>
    <w:rsid w:val="6C943BD1"/>
    <w:rsid w:val="6CBAEAB4"/>
    <w:rsid w:val="6D1BF9AB"/>
    <w:rsid w:val="6D2437EF"/>
    <w:rsid w:val="6D50D1C0"/>
    <w:rsid w:val="6D7BD133"/>
    <w:rsid w:val="6D8188F0"/>
    <w:rsid w:val="6D995F1C"/>
    <w:rsid w:val="6DABA077"/>
    <w:rsid w:val="6DBB6495"/>
    <w:rsid w:val="6DC0FEDA"/>
    <w:rsid w:val="6E2DB5D0"/>
    <w:rsid w:val="6E9839F5"/>
    <w:rsid w:val="6ECAD6B2"/>
    <w:rsid w:val="6ECE8B38"/>
    <w:rsid w:val="6F05A245"/>
    <w:rsid w:val="6F34C3D2"/>
    <w:rsid w:val="6F4DF294"/>
    <w:rsid w:val="6F5734F6"/>
    <w:rsid w:val="7025977B"/>
    <w:rsid w:val="708A7653"/>
    <w:rsid w:val="70AF4B8E"/>
    <w:rsid w:val="70D09433"/>
    <w:rsid w:val="70DC3E47"/>
    <w:rsid w:val="70FA89E8"/>
    <w:rsid w:val="7146441B"/>
    <w:rsid w:val="7172D335"/>
    <w:rsid w:val="71BA77DD"/>
    <w:rsid w:val="71EA4C06"/>
    <w:rsid w:val="722B0A62"/>
    <w:rsid w:val="72311C0E"/>
    <w:rsid w:val="723D4307"/>
    <w:rsid w:val="7261A553"/>
    <w:rsid w:val="726CD03F"/>
    <w:rsid w:val="7299E46C"/>
    <w:rsid w:val="72A73D1C"/>
    <w:rsid w:val="72D23E42"/>
    <w:rsid w:val="72D96DE2"/>
    <w:rsid w:val="730BC13C"/>
    <w:rsid w:val="734A33EE"/>
    <w:rsid w:val="734FE8CF"/>
    <w:rsid w:val="73993367"/>
    <w:rsid w:val="73E758EC"/>
    <w:rsid w:val="740834F5"/>
    <w:rsid w:val="7408A0A0"/>
    <w:rsid w:val="74146646"/>
    <w:rsid w:val="743331C3"/>
    <w:rsid w:val="74676D06"/>
    <w:rsid w:val="74763319"/>
    <w:rsid w:val="75405B11"/>
    <w:rsid w:val="7552C2E1"/>
    <w:rsid w:val="7600A2A7"/>
    <w:rsid w:val="76131A13"/>
    <w:rsid w:val="76BE02AB"/>
    <w:rsid w:val="76D03FB3"/>
    <w:rsid w:val="76DDD7FD"/>
    <w:rsid w:val="76E96760"/>
    <w:rsid w:val="771823F6"/>
    <w:rsid w:val="771EF9AE"/>
    <w:rsid w:val="773FD5B7"/>
    <w:rsid w:val="779F0DC8"/>
    <w:rsid w:val="78373179"/>
    <w:rsid w:val="784C6DFC"/>
    <w:rsid w:val="785672FF"/>
    <w:rsid w:val="7879A85E"/>
    <w:rsid w:val="78B47211"/>
    <w:rsid w:val="78C0B3DB"/>
    <w:rsid w:val="78C39FA2"/>
    <w:rsid w:val="78D2F552"/>
    <w:rsid w:val="78DBA618"/>
    <w:rsid w:val="79155371"/>
    <w:rsid w:val="7916B2B9"/>
    <w:rsid w:val="792C603B"/>
    <w:rsid w:val="793ADE29"/>
    <w:rsid w:val="799F9CFD"/>
    <w:rsid w:val="79F24360"/>
    <w:rsid w:val="7A77E224"/>
    <w:rsid w:val="7A8BE706"/>
    <w:rsid w:val="7AB2831A"/>
    <w:rsid w:val="7B09E92F"/>
    <w:rsid w:val="7B382572"/>
    <w:rsid w:val="7B41CEC3"/>
    <w:rsid w:val="7BAC45E8"/>
    <w:rsid w:val="7BAE24F5"/>
    <w:rsid w:val="7BB14920"/>
    <w:rsid w:val="7BBEFB37"/>
    <w:rsid w:val="7C1346DA"/>
    <w:rsid w:val="7C13B285"/>
    <w:rsid w:val="7C1BA00B"/>
    <w:rsid w:val="7CDD9F24"/>
    <w:rsid w:val="7D9BD9BF"/>
    <w:rsid w:val="7DB32CE7"/>
    <w:rsid w:val="7DB7706C"/>
    <w:rsid w:val="7DDDBA69"/>
    <w:rsid w:val="7E0E4F4C"/>
    <w:rsid w:val="7E310141"/>
    <w:rsid w:val="7E4E694B"/>
    <w:rsid w:val="7E5074B0"/>
    <w:rsid w:val="7E597822"/>
    <w:rsid w:val="7E89B1D1"/>
    <w:rsid w:val="7EB125BB"/>
    <w:rsid w:val="7F23B395"/>
    <w:rsid w:val="7F5CF92B"/>
    <w:rsid w:val="7F7DE376"/>
    <w:rsid w:val="7F818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29902"/>
  <w15:chartTrackingRefBased/>
  <w15:docId w15:val="{398E5634-A7EA-4CF8-8354-8A42BBBC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4E8FC07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CB2C6FCBEA0438B1FD41CA3F8904B" ma:contentTypeVersion="9" ma:contentTypeDescription="Create a new document." ma:contentTypeScope="" ma:versionID="e096c6e699099922e5d4a13454b3e17a">
  <xsd:schema xmlns:xsd="http://www.w3.org/2001/XMLSchema" xmlns:xs="http://www.w3.org/2001/XMLSchema" xmlns:p="http://schemas.microsoft.com/office/2006/metadata/properties" xmlns:ns2="e9cd6af7-6429-4afd-b8d5-d7112b8e2538" xmlns:ns3="217c2578-f888-43ae-bc69-a583e8cb7b31" targetNamespace="http://schemas.microsoft.com/office/2006/metadata/properties" ma:root="true" ma:fieldsID="bab639d53aac0177b4f167244acf7d83" ns2:_="" ns3:_="">
    <xsd:import namespace="e9cd6af7-6429-4afd-b8d5-d7112b8e2538"/>
    <xsd:import namespace="217c2578-f888-43ae-bc69-a583e8cb7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d6af7-6429-4afd-b8d5-d7112b8e2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c2578-f888-43ae-bc69-a583e8cb7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383307-F22D-424C-80C7-90E16F8C2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d6af7-6429-4afd-b8d5-d7112b8e2538"/>
    <ds:schemaRef ds:uri="217c2578-f888-43ae-bc69-a583e8cb7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57897-3B0E-427D-B556-AC684A729985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17c2578-f888-43ae-bc69-a583e8cb7b31"/>
    <ds:schemaRef ds:uri="e9cd6af7-6429-4afd-b8d5-d7112b8e2538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BA9EC0D-EFEF-48B5-94BB-683B8E376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1373</Words>
  <Characters>7830</Characters>
  <Application>Microsoft Office Word</Application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Shawn</dc:creator>
  <cp:keywords/>
  <dc:description/>
  <cp:lastModifiedBy>Jackson, Raymond L</cp:lastModifiedBy>
  <cp:revision>2</cp:revision>
  <dcterms:created xsi:type="dcterms:W3CDTF">2024-08-30T16:23:00Z</dcterms:created>
  <dcterms:modified xsi:type="dcterms:W3CDTF">2024-08-30T16:23:00Z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0x0101008CECB2C6FCBEA0438B1FD41CA3F8904B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